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9AC4C4" w14:textId="77777777" w:rsidR="008B3DC3" w:rsidRDefault="00AA25C1" w:rsidP="00AA25C1">
      <w:pPr>
        <w:spacing w:after="0" w:line="240" w:lineRule="auto"/>
        <w:jc w:val="center"/>
        <w:rPr>
          <w:b/>
          <w:color w:val="000000"/>
        </w:rPr>
      </w:pPr>
      <w:r>
        <w:rPr>
          <w:b/>
          <w:color w:val="000000"/>
        </w:rPr>
        <w:t xml:space="preserve">FICHA DE POSTULACIÓN </w:t>
      </w:r>
      <w:r w:rsidR="008B3DC3">
        <w:rPr>
          <w:b/>
          <w:color w:val="000000"/>
        </w:rPr>
        <w:t xml:space="preserve"> </w:t>
      </w:r>
    </w:p>
    <w:p w14:paraId="2C5F322B" w14:textId="057B5D9C" w:rsidR="00571991" w:rsidRDefault="008B3DC3" w:rsidP="00AA25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color w:val="000000"/>
        </w:rPr>
        <w:t xml:space="preserve"> </w:t>
      </w:r>
      <w:r w:rsidR="00AA25C1">
        <w:rPr>
          <w:b/>
          <w:color w:val="000000"/>
        </w:rPr>
        <w:t>CURSO DE GUARDIA DE SEGURIDAD CON CERTIFICACION OS-10</w:t>
      </w:r>
    </w:p>
    <w:p w14:paraId="5B14534B" w14:textId="77777777" w:rsidR="00571991" w:rsidRDefault="00842BB0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     </w:t>
      </w:r>
    </w:p>
    <w:tbl>
      <w:tblPr>
        <w:tblStyle w:val="af4"/>
        <w:tblW w:w="6095" w:type="dxa"/>
        <w:tblInd w:w="3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3260"/>
      </w:tblGrid>
      <w:tr w:rsidR="008B3DC3" w14:paraId="317110E7" w14:textId="77777777" w:rsidTr="008B3DC3">
        <w:trPr>
          <w:trHeight w:val="164"/>
        </w:trPr>
        <w:tc>
          <w:tcPr>
            <w:tcW w:w="2835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FD845A8" w14:textId="0470D74D" w:rsidR="008B3DC3" w:rsidRDefault="008B3DC3" w:rsidP="00FE3E53">
            <w:pPr>
              <w:rPr>
                <w:b/>
              </w:rPr>
            </w:pPr>
            <w:r>
              <w:rPr>
                <w:b/>
              </w:rPr>
              <w:t>FECHA ENTREGA DE FICHA</w:t>
            </w:r>
          </w:p>
        </w:tc>
        <w:tc>
          <w:tcPr>
            <w:tcW w:w="3260" w:type="dxa"/>
          </w:tcPr>
          <w:p w14:paraId="76F50942" w14:textId="77777777" w:rsidR="008B3DC3" w:rsidRDefault="008B3DC3" w:rsidP="00FE3E53"/>
        </w:tc>
      </w:tr>
    </w:tbl>
    <w:p w14:paraId="3CF53743" w14:textId="77777777" w:rsidR="008B3DC3" w:rsidRDefault="008B3D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5"/>
        <w:tblW w:w="10774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74"/>
      </w:tblGrid>
      <w:tr w:rsidR="008575CE" w14:paraId="28752806" w14:textId="77777777" w:rsidTr="00154948">
        <w:tc>
          <w:tcPr>
            <w:tcW w:w="10774" w:type="dxa"/>
            <w:shd w:val="clear" w:color="auto" w:fill="B8CCE4" w:themeFill="accent1" w:themeFillTint="66"/>
          </w:tcPr>
          <w:p w14:paraId="1588496A" w14:textId="4B22F5D0" w:rsidR="008575CE" w:rsidRDefault="00572CE3" w:rsidP="00FE3E53">
            <w:pPr>
              <w:rPr>
                <w:b/>
                <w:color w:val="B2A1C7"/>
              </w:rPr>
            </w:pPr>
            <w:r>
              <w:rPr>
                <w:b/>
                <w:color w:val="000000" w:themeColor="text1"/>
              </w:rPr>
              <w:t>ANTECEDENTES PERSO</w:t>
            </w:r>
            <w:r w:rsidR="008575CE" w:rsidRPr="008575CE">
              <w:rPr>
                <w:b/>
                <w:color w:val="000000" w:themeColor="text1"/>
              </w:rPr>
              <w:t>NALES</w:t>
            </w:r>
          </w:p>
        </w:tc>
      </w:tr>
    </w:tbl>
    <w:tbl>
      <w:tblPr>
        <w:tblStyle w:val="af4"/>
        <w:tblW w:w="10774" w:type="dxa"/>
        <w:tblInd w:w="-8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61"/>
        <w:gridCol w:w="4067"/>
        <w:gridCol w:w="45"/>
        <w:gridCol w:w="1575"/>
        <w:gridCol w:w="1826"/>
      </w:tblGrid>
      <w:tr w:rsidR="007B1635" w14:paraId="628B0DC5" w14:textId="2E2A3C9A" w:rsidTr="00154948">
        <w:trPr>
          <w:trHeight w:val="285"/>
        </w:trPr>
        <w:tc>
          <w:tcPr>
            <w:tcW w:w="3261" w:type="dxa"/>
            <w:vMerge w:val="restar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73A4660" w14:textId="26A358A5" w:rsidR="007B1635" w:rsidRDefault="007B1635">
            <w:pPr>
              <w:rPr>
                <w:b/>
              </w:rPr>
            </w:pPr>
            <w:r>
              <w:rPr>
                <w:b/>
              </w:rPr>
              <w:t>NOMBRE COMPLETO</w:t>
            </w:r>
          </w:p>
        </w:tc>
        <w:tc>
          <w:tcPr>
            <w:tcW w:w="411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9ED68C6" w14:textId="77777777" w:rsidR="007B1635" w:rsidRDefault="007B1635" w:rsidP="007B1635"/>
          <w:p w14:paraId="11AADA72" w14:textId="78F6ED10" w:rsidR="008B3DC3" w:rsidRDefault="008B3DC3" w:rsidP="007B1635"/>
        </w:tc>
        <w:tc>
          <w:tcPr>
            <w:tcW w:w="340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563AEFF" w14:textId="77777777" w:rsidR="007B1635" w:rsidRDefault="007B1635" w:rsidP="007B1635"/>
        </w:tc>
      </w:tr>
      <w:tr w:rsidR="007B1635" w14:paraId="0B793FCF" w14:textId="3B7D5773" w:rsidTr="00154948">
        <w:trPr>
          <w:trHeight w:val="270"/>
        </w:trPr>
        <w:tc>
          <w:tcPr>
            <w:tcW w:w="3261" w:type="dxa"/>
            <w:vMerge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B5A83EA" w14:textId="77777777" w:rsidR="007B1635" w:rsidRDefault="007B1635">
            <w:pPr>
              <w:rPr>
                <w:b/>
              </w:rPr>
            </w:pPr>
          </w:p>
        </w:tc>
        <w:tc>
          <w:tcPr>
            <w:tcW w:w="411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2A8355A4" w14:textId="1A420012" w:rsidR="007B1635" w:rsidRDefault="007B1635" w:rsidP="007B1635">
            <w:r>
              <w:t>(Nombres)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90B6D6" w14:textId="567CB180" w:rsidR="007B1635" w:rsidRDefault="007B1635" w:rsidP="007B1635">
            <w:r>
              <w:t>(Apellidos)</w:t>
            </w:r>
          </w:p>
        </w:tc>
      </w:tr>
      <w:tr w:rsidR="00571991" w14:paraId="0FF13527" w14:textId="77777777" w:rsidTr="00154948">
        <w:trPr>
          <w:trHeight w:val="164"/>
        </w:trPr>
        <w:tc>
          <w:tcPr>
            <w:tcW w:w="3261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B9C2DEA" w14:textId="77777777" w:rsidR="00571991" w:rsidRDefault="00842BB0">
            <w:pPr>
              <w:rPr>
                <w:b/>
              </w:rPr>
            </w:pPr>
            <w:r>
              <w:rPr>
                <w:b/>
              </w:rPr>
              <w:t>RUT</w:t>
            </w:r>
          </w:p>
        </w:tc>
        <w:tc>
          <w:tcPr>
            <w:tcW w:w="7513" w:type="dxa"/>
            <w:gridSpan w:val="4"/>
          </w:tcPr>
          <w:p w14:paraId="07EF7B81" w14:textId="77777777" w:rsidR="00571991" w:rsidRDefault="00571991"/>
          <w:p w14:paraId="019A1A57" w14:textId="4D450D7A" w:rsidR="008575CE" w:rsidRDefault="008575CE"/>
        </w:tc>
      </w:tr>
      <w:tr w:rsidR="008B3DC3" w14:paraId="67BDAFAA" w14:textId="460C9A61" w:rsidTr="00154948">
        <w:trPr>
          <w:trHeight w:val="164"/>
        </w:trPr>
        <w:tc>
          <w:tcPr>
            <w:tcW w:w="3261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37F9F0A" w14:textId="519A9AE8" w:rsidR="008B3DC3" w:rsidRDefault="008B3DC3">
            <w:pPr>
              <w:rPr>
                <w:b/>
              </w:rPr>
            </w:pPr>
            <w:r>
              <w:rPr>
                <w:b/>
              </w:rPr>
              <w:t>FECHA DE NACIMIENTO</w:t>
            </w:r>
          </w:p>
        </w:tc>
        <w:tc>
          <w:tcPr>
            <w:tcW w:w="4112" w:type="dxa"/>
            <w:gridSpan w:val="2"/>
            <w:tcBorders>
              <w:right w:val="single" w:sz="4" w:space="0" w:color="auto"/>
            </w:tcBorders>
          </w:tcPr>
          <w:p w14:paraId="1205132F" w14:textId="77777777" w:rsidR="008B3DC3" w:rsidRDefault="008B3DC3"/>
        </w:tc>
        <w:tc>
          <w:tcPr>
            <w:tcW w:w="1575" w:type="dxa"/>
            <w:tcBorders>
              <w:left w:val="single" w:sz="4" w:space="0" w:color="auto"/>
              <w:right w:val="single" w:sz="4" w:space="0" w:color="auto"/>
            </w:tcBorders>
          </w:tcPr>
          <w:p w14:paraId="1F99B30B" w14:textId="5A409B6D" w:rsidR="008B3DC3" w:rsidRDefault="008B3DC3">
            <w:r>
              <w:t>Edad</w:t>
            </w:r>
          </w:p>
        </w:tc>
        <w:tc>
          <w:tcPr>
            <w:tcW w:w="1826" w:type="dxa"/>
            <w:tcBorders>
              <w:left w:val="single" w:sz="4" w:space="0" w:color="auto"/>
            </w:tcBorders>
          </w:tcPr>
          <w:p w14:paraId="6C8B596C" w14:textId="77777777" w:rsidR="008B3DC3" w:rsidRDefault="008B3DC3"/>
        </w:tc>
      </w:tr>
      <w:tr w:rsidR="008575CE" w14:paraId="396053B3" w14:textId="77777777" w:rsidTr="00154948">
        <w:trPr>
          <w:trHeight w:val="164"/>
        </w:trPr>
        <w:tc>
          <w:tcPr>
            <w:tcW w:w="3261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E9D370E" w14:textId="452658A9" w:rsidR="008575CE" w:rsidRDefault="008575CE">
            <w:pPr>
              <w:rPr>
                <w:b/>
              </w:rPr>
            </w:pPr>
            <w:r>
              <w:rPr>
                <w:b/>
              </w:rPr>
              <w:t>NACIONALIDAD</w:t>
            </w:r>
          </w:p>
        </w:tc>
        <w:tc>
          <w:tcPr>
            <w:tcW w:w="4112" w:type="dxa"/>
            <w:gridSpan w:val="2"/>
            <w:tcBorders>
              <w:right w:val="single" w:sz="4" w:space="0" w:color="auto"/>
            </w:tcBorders>
          </w:tcPr>
          <w:p w14:paraId="3055DA25" w14:textId="77777777" w:rsidR="008575CE" w:rsidRDefault="008575CE"/>
        </w:tc>
        <w:tc>
          <w:tcPr>
            <w:tcW w:w="1575" w:type="dxa"/>
            <w:tcBorders>
              <w:left w:val="single" w:sz="4" w:space="0" w:color="auto"/>
              <w:right w:val="single" w:sz="4" w:space="0" w:color="auto"/>
            </w:tcBorders>
          </w:tcPr>
          <w:p w14:paraId="689E90E9" w14:textId="77777777" w:rsidR="008575CE" w:rsidRDefault="008575CE"/>
        </w:tc>
        <w:tc>
          <w:tcPr>
            <w:tcW w:w="1826" w:type="dxa"/>
            <w:tcBorders>
              <w:left w:val="single" w:sz="4" w:space="0" w:color="auto"/>
            </w:tcBorders>
          </w:tcPr>
          <w:p w14:paraId="262A21D3" w14:textId="77777777" w:rsidR="008575CE" w:rsidRDefault="008575CE"/>
        </w:tc>
      </w:tr>
      <w:tr w:rsidR="007B1635" w14:paraId="1A4C2A47" w14:textId="77777777" w:rsidTr="00154948">
        <w:trPr>
          <w:trHeight w:val="164"/>
        </w:trPr>
        <w:tc>
          <w:tcPr>
            <w:tcW w:w="3261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6E166EC" w14:textId="3B00E79D" w:rsidR="007B1635" w:rsidRDefault="007B1635">
            <w:pPr>
              <w:rPr>
                <w:b/>
              </w:rPr>
            </w:pPr>
            <w:r>
              <w:rPr>
                <w:b/>
              </w:rPr>
              <w:t>DIRECCION</w:t>
            </w:r>
          </w:p>
        </w:tc>
        <w:tc>
          <w:tcPr>
            <w:tcW w:w="7513" w:type="dxa"/>
            <w:gridSpan w:val="4"/>
          </w:tcPr>
          <w:p w14:paraId="603632EA" w14:textId="77777777" w:rsidR="007B1635" w:rsidRDefault="007B1635"/>
        </w:tc>
      </w:tr>
      <w:tr w:rsidR="007B1635" w14:paraId="06B94E7E" w14:textId="77777777" w:rsidTr="00154948">
        <w:trPr>
          <w:trHeight w:val="164"/>
        </w:trPr>
        <w:tc>
          <w:tcPr>
            <w:tcW w:w="3261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B9BBC49" w14:textId="3C8AD89D" w:rsidR="007B1635" w:rsidRPr="008B3DC3" w:rsidRDefault="007B1635">
            <w:pPr>
              <w:rPr>
                <w:b/>
                <w:sz w:val="20"/>
                <w:szCs w:val="20"/>
              </w:rPr>
            </w:pPr>
            <w:r w:rsidRPr="008B3DC3">
              <w:rPr>
                <w:b/>
                <w:sz w:val="20"/>
                <w:szCs w:val="20"/>
              </w:rPr>
              <w:t>POBLACION -  VILLA- SECTOR RURAL</w:t>
            </w:r>
          </w:p>
        </w:tc>
        <w:tc>
          <w:tcPr>
            <w:tcW w:w="7513" w:type="dxa"/>
            <w:gridSpan w:val="4"/>
          </w:tcPr>
          <w:p w14:paraId="60931C80" w14:textId="77777777" w:rsidR="007B1635" w:rsidRDefault="007B1635"/>
        </w:tc>
      </w:tr>
      <w:tr w:rsidR="007B1635" w14:paraId="2758CA83" w14:textId="77777777" w:rsidTr="00154948">
        <w:trPr>
          <w:trHeight w:val="164"/>
        </w:trPr>
        <w:tc>
          <w:tcPr>
            <w:tcW w:w="3261" w:type="dxa"/>
            <w:tcBorders>
              <w:bottom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A9AB1C4" w14:textId="6F44D50C" w:rsidR="007B1635" w:rsidRDefault="007B1635">
            <w:pPr>
              <w:rPr>
                <w:b/>
              </w:rPr>
            </w:pPr>
            <w:r>
              <w:rPr>
                <w:b/>
              </w:rPr>
              <w:t>COMUNA</w:t>
            </w:r>
          </w:p>
        </w:tc>
        <w:tc>
          <w:tcPr>
            <w:tcW w:w="7513" w:type="dxa"/>
            <w:gridSpan w:val="4"/>
          </w:tcPr>
          <w:p w14:paraId="7BA295C6" w14:textId="77777777" w:rsidR="007B1635" w:rsidRDefault="007B1635"/>
        </w:tc>
      </w:tr>
      <w:tr w:rsidR="008B3DC3" w14:paraId="453258B7" w14:textId="1C0C61A1" w:rsidTr="00154948">
        <w:trPr>
          <w:trHeight w:val="164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9C0051B" w14:textId="4AD469AF" w:rsidR="008B3DC3" w:rsidRDefault="008B3DC3">
            <w:pPr>
              <w:rPr>
                <w:b/>
              </w:rPr>
            </w:pPr>
            <w:r>
              <w:rPr>
                <w:b/>
              </w:rPr>
              <w:t>TELÉFONOS (DOS )</w:t>
            </w:r>
          </w:p>
        </w:tc>
        <w:tc>
          <w:tcPr>
            <w:tcW w:w="4067" w:type="dxa"/>
            <w:tcBorders>
              <w:right w:val="single" w:sz="4" w:space="0" w:color="auto"/>
            </w:tcBorders>
          </w:tcPr>
          <w:p w14:paraId="16909F0C" w14:textId="48C63238" w:rsidR="008B3DC3" w:rsidRDefault="008B3DC3"/>
        </w:tc>
        <w:tc>
          <w:tcPr>
            <w:tcW w:w="3446" w:type="dxa"/>
            <w:gridSpan w:val="3"/>
            <w:tcBorders>
              <w:left w:val="single" w:sz="4" w:space="0" w:color="auto"/>
            </w:tcBorders>
          </w:tcPr>
          <w:p w14:paraId="220A2113" w14:textId="77777777" w:rsidR="008B3DC3" w:rsidRDefault="008B3DC3"/>
        </w:tc>
      </w:tr>
      <w:tr w:rsidR="00FC3370" w14:paraId="69D92B95" w14:textId="77777777" w:rsidTr="00154948">
        <w:trPr>
          <w:trHeight w:val="164"/>
        </w:trPr>
        <w:tc>
          <w:tcPr>
            <w:tcW w:w="3261" w:type="dxa"/>
            <w:tcBorders>
              <w:top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390DFD4" w14:textId="4FFC312F" w:rsidR="00FC3370" w:rsidRDefault="00FC3370">
            <w:pPr>
              <w:rPr>
                <w:b/>
              </w:rPr>
            </w:pPr>
            <w:r>
              <w:rPr>
                <w:b/>
              </w:rPr>
              <w:t>CORREO ELECTRÓNICO</w:t>
            </w:r>
          </w:p>
        </w:tc>
        <w:tc>
          <w:tcPr>
            <w:tcW w:w="7513" w:type="dxa"/>
            <w:gridSpan w:val="4"/>
          </w:tcPr>
          <w:p w14:paraId="57E79202" w14:textId="7800511A" w:rsidR="00FC3370" w:rsidRDefault="00FC3370">
            <w:pPr>
              <w:tabs>
                <w:tab w:val="left" w:pos="1019"/>
              </w:tabs>
            </w:pPr>
          </w:p>
        </w:tc>
      </w:tr>
    </w:tbl>
    <w:p w14:paraId="0E35DCFF" w14:textId="77777777" w:rsidR="00571991" w:rsidRDefault="0057199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5"/>
        <w:tblW w:w="10774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76"/>
        <w:gridCol w:w="544"/>
        <w:gridCol w:w="305"/>
        <w:gridCol w:w="403"/>
        <w:gridCol w:w="426"/>
        <w:gridCol w:w="1118"/>
        <w:gridCol w:w="867"/>
        <w:gridCol w:w="856"/>
        <w:gridCol w:w="1979"/>
      </w:tblGrid>
      <w:tr w:rsidR="00571991" w14:paraId="1991F8C3" w14:textId="77777777" w:rsidTr="00154948">
        <w:tc>
          <w:tcPr>
            <w:tcW w:w="10774" w:type="dxa"/>
            <w:gridSpan w:val="9"/>
            <w:shd w:val="clear" w:color="auto" w:fill="B8CCE4" w:themeFill="accent1" w:themeFillTint="66"/>
          </w:tcPr>
          <w:p w14:paraId="436BCC86" w14:textId="2A147756" w:rsidR="00571991" w:rsidRDefault="00571991">
            <w:pPr>
              <w:rPr>
                <w:b/>
                <w:color w:val="B2A1C7"/>
              </w:rPr>
            </w:pPr>
          </w:p>
        </w:tc>
      </w:tr>
      <w:tr w:rsidR="008B3DC3" w14:paraId="74B7F91E" w14:textId="41559130" w:rsidTr="00154948">
        <w:tc>
          <w:tcPr>
            <w:tcW w:w="4276" w:type="dxa"/>
            <w:tcBorders>
              <w:right w:val="single" w:sz="4" w:space="0" w:color="auto"/>
            </w:tcBorders>
            <w:shd w:val="clear" w:color="auto" w:fill="auto"/>
          </w:tcPr>
          <w:p w14:paraId="3F27CB88" w14:textId="1345D602" w:rsidR="008B3DC3" w:rsidRDefault="008B3DC3">
            <w:pPr>
              <w:rPr>
                <w:b/>
              </w:rPr>
            </w:pPr>
            <w:r>
              <w:rPr>
                <w:b/>
              </w:rPr>
              <w:t>ESTADO CIVIL</w:t>
            </w:r>
          </w:p>
        </w:tc>
        <w:tc>
          <w:tcPr>
            <w:tcW w:w="6498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14:paraId="0AAFC76A" w14:textId="77777777" w:rsidR="008B3DC3" w:rsidRDefault="008B3DC3">
            <w:pPr>
              <w:rPr>
                <w:b/>
              </w:rPr>
            </w:pPr>
          </w:p>
        </w:tc>
      </w:tr>
      <w:tr w:rsidR="00571991" w14:paraId="48EFB69B" w14:textId="77777777" w:rsidTr="00154948">
        <w:tc>
          <w:tcPr>
            <w:tcW w:w="4276" w:type="dxa"/>
            <w:tcBorders>
              <w:right w:val="single" w:sz="4" w:space="0" w:color="auto"/>
            </w:tcBorders>
          </w:tcPr>
          <w:p w14:paraId="00F47403" w14:textId="77777777" w:rsidR="00571991" w:rsidRDefault="00842BB0">
            <w:r>
              <w:t>Hijos</w:t>
            </w:r>
          </w:p>
        </w:tc>
        <w:tc>
          <w:tcPr>
            <w:tcW w:w="544" w:type="dxa"/>
            <w:tcBorders>
              <w:left w:val="single" w:sz="4" w:space="0" w:color="auto"/>
            </w:tcBorders>
          </w:tcPr>
          <w:p w14:paraId="2E57797C" w14:textId="77777777" w:rsidR="00FC65DE" w:rsidRDefault="00842BB0">
            <w:r>
              <w:t>N</w:t>
            </w:r>
          </w:p>
          <w:p w14:paraId="3D133F40" w14:textId="6CDC556C" w:rsidR="00571991" w:rsidRDefault="00842BB0">
            <w:r>
              <w:t>o</w:t>
            </w:r>
          </w:p>
        </w:tc>
        <w:tc>
          <w:tcPr>
            <w:tcW w:w="305" w:type="dxa"/>
          </w:tcPr>
          <w:p w14:paraId="266E61E1" w14:textId="0F12CC25" w:rsidR="00571991" w:rsidRDefault="00571991"/>
        </w:tc>
        <w:tc>
          <w:tcPr>
            <w:tcW w:w="403" w:type="dxa"/>
          </w:tcPr>
          <w:p w14:paraId="73ADBBB1" w14:textId="77777777" w:rsidR="00571991" w:rsidRDefault="00842BB0">
            <w:r>
              <w:t>Sí</w:t>
            </w:r>
          </w:p>
        </w:tc>
        <w:tc>
          <w:tcPr>
            <w:tcW w:w="426" w:type="dxa"/>
          </w:tcPr>
          <w:p w14:paraId="6B067606" w14:textId="22554C0A" w:rsidR="00571991" w:rsidRDefault="00571991"/>
        </w:tc>
        <w:tc>
          <w:tcPr>
            <w:tcW w:w="1118" w:type="dxa"/>
          </w:tcPr>
          <w:p w14:paraId="71EAC6C7" w14:textId="77777777" w:rsidR="00571991" w:rsidRDefault="00842BB0">
            <w:r>
              <w:t>Nº de hijos</w:t>
            </w:r>
          </w:p>
        </w:tc>
        <w:tc>
          <w:tcPr>
            <w:tcW w:w="867" w:type="dxa"/>
          </w:tcPr>
          <w:p w14:paraId="56D8B135" w14:textId="3D52F2DA" w:rsidR="00571991" w:rsidRDefault="00571991"/>
        </w:tc>
        <w:tc>
          <w:tcPr>
            <w:tcW w:w="856" w:type="dxa"/>
          </w:tcPr>
          <w:p w14:paraId="792FBF53" w14:textId="77777777" w:rsidR="00571991" w:rsidRDefault="00842BB0">
            <w:r>
              <w:t>Edad</w:t>
            </w:r>
          </w:p>
          <w:p w14:paraId="52133444" w14:textId="22DE386D" w:rsidR="008B3DC3" w:rsidRDefault="008B3DC3">
            <w:r>
              <w:t>(hijos)</w:t>
            </w:r>
          </w:p>
        </w:tc>
        <w:tc>
          <w:tcPr>
            <w:tcW w:w="1979" w:type="dxa"/>
          </w:tcPr>
          <w:p w14:paraId="45C8F1C4" w14:textId="63DE97DD" w:rsidR="00571991" w:rsidRDefault="00571991"/>
        </w:tc>
      </w:tr>
      <w:tr w:rsidR="00571991" w14:paraId="4BA3061D" w14:textId="77777777" w:rsidTr="00154948">
        <w:tc>
          <w:tcPr>
            <w:tcW w:w="4276" w:type="dxa"/>
          </w:tcPr>
          <w:p w14:paraId="359BAB26" w14:textId="4B296BA1" w:rsidR="00571991" w:rsidRDefault="008575CE">
            <w:r>
              <w:t xml:space="preserve">Usted tiene personas dependientes de Ud., </w:t>
            </w:r>
          </w:p>
        </w:tc>
        <w:tc>
          <w:tcPr>
            <w:tcW w:w="6498" w:type="dxa"/>
            <w:gridSpan w:val="8"/>
          </w:tcPr>
          <w:p w14:paraId="3001AEFE" w14:textId="30660BBB" w:rsidR="00571991" w:rsidRDefault="00571991"/>
        </w:tc>
      </w:tr>
      <w:tr w:rsidR="00117AB6" w14:paraId="7CC4CA37" w14:textId="77777777" w:rsidTr="00154948">
        <w:tc>
          <w:tcPr>
            <w:tcW w:w="4276" w:type="dxa"/>
          </w:tcPr>
          <w:p w14:paraId="53C273F6" w14:textId="2F4616F8" w:rsidR="00117AB6" w:rsidRDefault="00117AB6" w:rsidP="00A873CA">
            <w:r>
              <w:t xml:space="preserve">Declara no haber </w:t>
            </w:r>
            <w:r w:rsidR="00A873CA">
              <w:t>tener un curso de guardia vigente OS-10</w:t>
            </w:r>
          </w:p>
        </w:tc>
        <w:tc>
          <w:tcPr>
            <w:tcW w:w="6498" w:type="dxa"/>
            <w:gridSpan w:val="8"/>
          </w:tcPr>
          <w:p w14:paraId="65E77D74" w14:textId="77777777" w:rsidR="00117AB6" w:rsidRDefault="00117AB6"/>
        </w:tc>
      </w:tr>
    </w:tbl>
    <w:p w14:paraId="6BCD59D4" w14:textId="77777777" w:rsidR="00D834A5" w:rsidRDefault="00D834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CFE9474" w14:textId="77777777" w:rsidR="0063746F" w:rsidRPr="003D2399" w:rsidRDefault="0063746F" w:rsidP="00D834A5">
      <w:pPr>
        <w:spacing w:after="0" w:line="240" w:lineRule="auto"/>
        <w:rPr>
          <w:rFonts w:ascii="Times New Roman" w:eastAsia="Times New Roman" w:hAnsi="Times New Roman" w:cs="Times New Roman"/>
          <w:sz w:val="4"/>
          <w:szCs w:val="4"/>
        </w:rPr>
      </w:pPr>
    </w:p>
    <w:p w14:paraId="59780E88" w14:textId="3AB07CAB" w:rsidR="0063746F" w:rsidRDefault="0063746F" w:rsidP="006374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color w:val="000000"/>
        </w:rPr>
        <w:t>DOCUMENTACION ENTREGADA EN LA OMIL MULCHEN:</w:t>
      </w:r>
    </w:p>
    <w:tbl>
      <w:tblPr>
        <w:tblStyle w:val="af9"/>
        <w:tblW w:w="10774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8081"/>
        <w:gridCol w:w="1134"/>
        <w:gridCol w:w="992"/>
      </w:tblGrid>
      <w:tr w:rsidR="00CB49E8" w14:paraId="3BFEC778" w14:textId="77777777" w:rsidTr="00362B7C">
        <w:tc>
          <w:tcPr>
            <w:tcW w:w="567" w:type="dxa"/>
            <w:shd w:val="clear" w:color="auto" w:fill="B8CCE4" w:themeFill="accent1" w:themeFillTint="66"/>
          </w:tcPr>
          <w:p w14:paraId="7D242A38" w14:textId="77777777" w:rsidR="00CB49E8" w:rsidRDefault="00CB49E8" w:rsidP="00FE3E53">
            <w:pPr>
              <w:rPr>
                <w:b/>
                <w:color w:val="000000"/>
              </w:rPr>
            </w:pPr>
          </w:p>
        </w:tc>
        <w:tc>
          <w:tcPr>
            <w:tcW w:w="10207" w:type="dxa"/>
            <w:gridSpan w:val="3"/>
            <w:shd w:val="clear" w:color="auto" w:fill="B8CCE4" w:themeFill="accent1" w:themeFillTint="66"/>
          </w:tcPr>
          <w:p w14:paraId="6DD26878" w14:textId="44293D5E" w:rsidR="00CB49E8" w:rsidRDefault="00CB49E8" w:rsidP="00FE3E53">
            <w:pPr>
              <w:rPr>
                <w:color w:val="9966FF"/>
              </w:rPr>
            </w:pPr>
            <w:r>
              <w:rPr>
                <w:b/>
                <w:color w:val="000000"/>
              </w:rPr>
              <w:t xml:space="preserve">CHEQUEO DE DOCUMENTACIÓN (marcar con un </w:t>
            </w:r>
            <w:proofErr w:type="spellStart"/>
            <w:r>
              <w:rPr>
                <w:b/>
                <w:color w:val="000000"/>
              </w:rPr>
              <w:t>si</w:t>
            </w:r>
            <w:proofErr w:type="spellEnd"/>
            <w:r>
              <w:rPr>
                <w:b/>
                <w:color w:val="000000"/>
              </w:rPr>
              <w:t xml:space="preserve"> o no)</w:t>
            </w:r>
          </w:p>
        </w:tc>
      </w:tr>
      <w:tr w:rsidR="00CB49E8" w14:paraId="60627553" w14:textId="77777777" w:rsidTr="00362B7C">
        <w:tc>
          <w:tcPr>
            <w:tcW w:w="567" w:type="dxa"/>
          </w:tcPr>
          <w:p w14:paraId="66A5175E" w14:textId="77777777" w:rsidR="00CB49E8" w:rsidRDefault="00CB49E8" w:rsidP="00FE3E53">
            <w:pPr>
              <w:rPr>
                <w:b/>
              </w:rPr>
            </w:pPr>
          </w:p>
        </w:tc>
        <w:tc>
          <w:tcPr>
            <w:tcW w:w="8081" w:type="dxa"/>
          </w:tcPr>
          <w:p w14:paraId="38371472" w14:textId="6F7495D6" w:rsidR="00CB49E8" w:rsidRDefault="00CB49E8" w:rsidP="00FE3E53">
            <w:pPr>
              <w:rPr>
                <w:b/>
              </w:rPr>
            </w:pPr>
            <w:r>
              <w:rPr>
                <w:b/>
              </w:rPr>
              <w:t>DOCUMENTOS</w:t>
            </w:r>
          </w:p>
        </w:tc>
        <w:tc>
          <w:tcPr>
            <w:tcW w:w="1134" w:type="dxa"/>
          </w:tcPr>
          <w:p w14:paraId="341828B0" w14:textId="77777777" w:rsidR="00CB49E8" w:rsidRPr="00154948" w:rsidRDefault="00CB49E8" w:rsidP="00FE3E53">
            <w:pPr>
              <w:rPr>
                <w:b/>
                <w:sz w:val="18"/>
                <w:szCs w:val="18"/>
              </w:rPr>
            </w:pPr>
            <w:r w:rsidRPr="00154948">
              <w:rPr>
                <w:b/>
                <w:sz w:val="18"/>
                <w:szCs w:val="18"/>
              </w:rPr>
              <w:t>PRESENTA</w:t>
            </w:r>
          </w:p>
        </w:tc>
        <w:tc>
          <w:tcPr>
            <w:tcW w:w="992" w:type="dxa"/>
          </w:tcPr>
          <w:p w14:paraId="1DDDC886" w14:textId="77777777" w:rsidR="00CB49E8" w:rsidRPr="00154948" w:rsidRDefault="00CB49E8" w:rsidP="00FE3E53">
            <w:pPr>
              <w:rPr>
                <w:b/>
                <w:sz w:val="18"/>
                <w:szCs w:val="18"/>
              </w:rPr>
            </w:pPr>
            <w:r w:rsidRPr="00154948">
              <w:rPr>
                <w:b/>
                <w:sz w:val="18"/>
                <w:szCs w:val="18"/>
              </w:rPr>
              <w:t>NO PRESENTA</w:t>
            </w:r>
          </w:p>
        </w:tc>
      </w:tr>
      <w:tr w:rsidR="00CB49E8" w14:paraId="0E2C03D1" w14:textId="77777777" w:rsidTr="00362B7C">
        <w:trPr>
          <w:trHeight w:val="80"/>
        </w:trPr>
        <w:tc>
          <w:tcPr>
            <w:tcW w:w="567" w:type="dxa"/>
          </w:tcPr>
          <w:p w14:paraId="1B7EDEFE" w14:textId="0F6F0844" w:rsidR="00CB49E8" w:rsidRPr="005D0401" w:rsidRDefault="00CB49E8" w:rsidP="00FE3E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81" w:type="dxa"/>
          </w:tcPr>
          <w:p w14:paraId="3C3BD748" w14:textId="667E6F40" w:rsidR="00CB49E8" w:rsidRPr="005D0401" w:rsidRDefault="00CB49E8" w:rsidP="00FE3E53">
            <w:pPr>
              <w:jc w:val="both"/>
              <w:rPr>
                <w:rFonts w:ascii="Times New Roman" w:hAnsi="Times New Roman" w:cs="Times New Roman"/>
              </w:rPr>
            </w:pPr>
            <w:r w:rsidRPr="005D0401">
              <w:rPr>
                <w:rFonts w:ascii="Times New Roman" w:hAnsi="Times New Roman" w:cs="Times New Roman"/>
              </w:rPr>
              <w:t>Completar ficha de postulación de la OMIL.</w:t>
            </w:r>
          </w:p>
        </w:tc>
        <w:tc>
          <w:tcPr>
            <w:tcW w:w="1134" w:type="dxa"/>
          </w:tcPr>
          <w:p w14:paraId="5EBEAEBC" w14:textId="77777777" w:rsidR="00CB49E8" w:rsidRDefault="00CB49E8" w:rsidP="00FE3E53">
            <w:pPr>
              <w:rPr>
                <w:b/>
              </w:rPr>
            </w:pPr>
          </w:p>
        </w:tc>
        <w:tc>
          <w:tcPr>
            <w:tcW w:w="992" w:type="dxa"/>
          </w:tcPr>
          <w:p w14:paraId="54424A5F" w14:textId="77777777" w:rsidR="00CB49E8" w:rsidRDefault="00CB49E8" w:rsidP="00FE3E53"/>
        </w:tc>
      </w:tr>
      <w:tr w:rsidR="00154948" w14:paraId="65AE2308" w14:textId="77777777" w:rsidTr="00362B7C">
        <w:trPr>
          <w:trHeight w:val="80"/>
        </w:trPr>
        <w:tc>
          <w:tcPr>
            <w:tcW w:w="567" w:type="dxa"/>
          </w:tcPr>
          <w:p w14:paraId="32964698" w14:textId="039972DC" w:rsidR="00154948" w:rsidRDefault="00154948" w:rsidP="00FE3E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2.-</w:t>
            </w:r>
          </w:p>
        </w:tc>
        <w:tc>
          <w:tcPr>
            <w:tcW w:w="8081" w:type="dxa"/>
          </w:tcPr>
          <w:p w14:paraId="4A1F11E8" w14:textId="23A39174" w:rsidR="00154948" w:rsidRDefault="00154948" w:rsidP="00FE3E5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Curriculum</w:t>
            </w:r>
            <w:proofErr w:type="spellEnd"/>
            <w:r>
              <w:rPr>
                <w:rFonts w:ascii="Times New Roman" w:hAnsi="Times New Roman" w:cs="Times New Roman"/>
              </w:rPr>
              <w:t xml:space="preserve"> Vitae (Básico con o sin experiencia)</w:t>
            </w:r>
          </w:p>
        </w:tc>
        <w:tc>
          <w:tcPr>
            <w:tcW w:w="1134" w:type="dxa"/>
          </w:tcPr>
          <w:p w14:paraId="24FED636" w14:textId="77777777" w:rsidR="00154948" w:rsidRDefault="00154948" w:rsidP="00FE3E53">
            <w:pPr>
              <w:rPr>
                <w:b/>
              </w:rPr>
            </w:pPr>
          </w:p>
        </w:tc>
        <w:tc>
          <w:tcPr>
            <w:tcW w:w="992" w:type="dxa"/>
          </w:tcPr>
          <w:p w14:paraId="5F6CA2CB" w14:textId="77777777" w:rsidR="00154948" w:rsidRDefault="00154948" w:rsidP="00FE3E53"/>
        </w:tc>
      </w:tr>
      <w:tr w:rsidR="00CB49E8" w14:paraId="0186FDA3" w14:textId="77777777" w:rsidTr="00362B7C">
        <w:trPr>
          <w:trHeight w:val="80"/>
        </w:trPr>
        <w:tc>
          <w:tcPr>
            <w:tcW w:w="567" w:type="dxa"/>
          </w:tcPr>
          <w:p w14:paraId="6808FCAE" w14:textId="5A4DA630" w:rsidR="00CB49E8" w:rsidRPr="005D0401" w:rsidRDefault="00154948" w:rsidP="00FE3E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081" w:type="dxa"/>
          </w:tcPr>
          <w:p w14:paraId="499B3294" w14:textId="049FBF18" w:rsidR="00CB49E8" w:rsidRPr="00FC3370" w:rsidRDefault="00362B7C" w:rsidP="00FE3E53">
            <w:pPr>
              <w:rPr>
                <w:b/>
                <w:bCs/>
                <w:highlight w:val="yellow"/>
              </w:rPr>
            </w:pPr>
            <w:r>
              <w:rPr>
                <w:rFonts w:ascii="Times New Roman" w:hAnsi="Times New Roman" w:cs="Times New Roman"/>
              </w:rPr>
              <w:t>Fotocopia de cé</w:t>
            </w:r>
            <w:r w:rsidR="00CB49E8" w:rsidRPr="005D0401">
              <w:rPr>
                <w:rFonts w:ascii="Times New Roman" w:hAnsi="Times New Roman" w:cs="Times New Roman"/>
              </w:rPr>
              <w:t>dula de identidad vigente,  por ambos lados.</w:t>
            </w:r>
            <w:r w:rsidR="00317564">
              <w:rPr>
                <w:rFonts w:ascii="Times New Roman" w:hAnsi="Times New Roman" w:cs="Times New Roman"/>
              </w:rPr>
              <w:t xml:space="preserve"> (legible)</w:t>
            </w:r>
          </w:p>
        </w:tc>
        <w:tc>
          <w:tcPr>
            <w:tcW w:w="1134" w:type="dxa"/>
          </w:tcPr>
          <w:p w14:paraId="61F046CF" w14:textId="77777777" w:rsidR="00CB49E8" w:rsidRDefault="00CB49E8" w:rsidP="00FE3E53">
            <w:pPr>
              <w:rPr>
                <w:b/>
              </w:rPr>
            </w:pPr>
          </w:p>
        </w:tc>
        <w:tc>
          <w:tcPr>
            <w:tcW w:w="992" w:type="dxa"/>
          </w:tcPr>
          <w:p w14:paraId="59D95461" w14:textId="77777777" w:rsidR="00CB49E8" w:rsidRDefault="00CB49E8" w:rsidP="00FE3E53"/>
        </w:tc>
      </w:tr>
      <w:tr w:rsidR="00CB49E8" w14:paraId="3FC6783E" w14:textId="77777777" w:rsidTr="00362B7C">
        <w:trPr>
          <w:trHeight w:val="80"/>
        </w:trPr>
        <w:tc>
          <w:tcPr>
            <w:tcW w:w="567" w:type="dxa"/>
          </w:tcPr>
          <w:p w14:paraId="15A5ABF3" w14:textId="0147364B" w:rsidR="00CB49E8" w:rsidRPr="005D0401" w:rsidRDefault="00154948" w:rsidP="00FE3E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081" w:type="dxa"/>
          </w:tcPr>
          <w:p w14:paraId="32BCF503" w14:textId="69B703A5" w:rsidR="00CB49E8" w:rsidRPr="005D0401" w:rsidRDefault="00CB49E8" w:rsidP="00FE3E53">
            <w:pPr>
              <w:jc w:val="both"/>
              <w:rPr>
                <w:rFonts w:ascii="Times New Roman" w:hAnsi="Times New Roman" w:cs="Times New Roman"/>
              </w:rPr>
            </w:pPr>
            <w:r w:rsidRPr="005D0401">
              <w:rPr>
                <w:rFonts w:ascii="Times New Roman" w:hAnsi="Times New Roman" w:cs="Times New Roman"/>
              </w:rPr>
              <w:t>Certificado de Residencia   - (Emitido por la Junta de Vecinos o Unión comunal de Juntas de vecinos de Mulchén).</w:t>
            </w:r>
            <w:r>
              <w:rPr>
                <w:rFonts w:ascii="Times New Roman" w:hAnsi="Times New Roman" w:cs="Times New Roman"/>
              </w:rPr>
              <w:t xml:space="preserve"> (vigencia 30 </w:t>
            </w:r>
            <w:r w:rsidR="00282D2F">
              <w:rPr>
                <w:rFonts w:ascii="Times New Roman" w:hAnsi="Times New Roman" w:cs="Times New Roman"/>
              </w:rPr>
              <w:t>días</w:t>
            </w:r>
            <w:r>
              <w:rPr>
                <w:rFonts w:ascii="Times New Roman" w:hAnsi="Times New Roman" w:cs="Times New Roman"/>
              </w:rPr>
              <w:t xml:space="preserve"> )</w:t>
            </w:r>
          </w:p>
        </w:tc>
        <w:tc>
          <w:tcPr>
            <w:tcW w:w="1134" w:type="dxa"/>
          </w:tcPr>
          <w:p w14:paraId="161040AC" w14:textId="77777777" w:rsidR="00CB49E8" w:rsidRDefault="00CB49E8" w:rsidP="00FE3E53">
            <w:pPr>
              <w:rPr>
                <w:b/>
              </w:rPr>
            </w:pPr>
          </w:p>
        </w:tc>
        <w:tc>
          <w:tcPr>
            <w:tcW w:w="992" w:type="dxa"/>
          </w:tcPr>
          <w:p w14:paraId="088DB787" w14:textId="77777777" w:rsidR="00CB49E8" w:rsidRDefault="00CB49E8" w:rsidP="00FE3E53"/>
        </w:tc>
      </w:tr>
      <w:tr w:rsidR="00CB49E8" w14:paraId="3E7D7C3C" w14:textId="77777777" w:rsidTr="00362B7C">
        <w:trPr>
          <w:trHeight w:val="80"/>
        </w:trPr>
        <w:tc>
          <w:tcPr>
            <w:tcW w:w="567" w:type="dxa"/>
          </w:tcPr>
          <w:p w14:paraId="289355F2" w14:textId="5F9B115C" w:rsidR="00CB49E8" w:rsidRPr="005D0401" w:rsidRDefault="00154948" w:rsidP="00FE3E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081" w:type="dxa"/>
          </w:tcPr>
          <w:p w14:paraId="3BFFBB94" w14:textId="06248CF8" w:rsidR="00CB49E8" w:rsidRPr="005D0401" w:rsidRDefault="00CB49E8" w:rsidP="00FE3E53">
            <w:pPr>
              <w:jc w:val="both"/>
              <w:rPr>
                <w:rFonts w:ascii="Times New Roman" w:hAnsi="Times New Roman" w:cs="Times New Roman"/>
              </w:rPr>
            </w:pPr>
            <w:r w:rsidRPr="005D0401">
              <w:rPr>
                <w:rFonts w:ascii="Times New Roman" w:hAnsi="Times New Roman" w:cs="Times New Roman"/>
              </w:rPr>
              <w:t>Certificado de antecedentes para fines especiales</w:t>
            </w:r>
            <w:r w:rsidR="00362B7C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="00362B7C">
              <w:rPr>
                <w:rFonts w:ascii="Times New Roman" w:hAnsi="Times New Roman" w:cs="Times New Roman"/>
              </w:rPr>
              <w:t>–(</w:t>
            </w:r>
            <w:proofErr w:type="gramEnd"/>
            <w:r w:rsidRPr="005D0401">
              <w:rPr>
                <w:rFonts w:ascii="Times New Roman" w:hAnsi="Times New Roman" w:cs="Times New Roman"/>
              </w:rPr>
              <w:t xml:space="preserve"> sin antecedentes</w:t>
            </w:r>
            <w:r w:rsidR="00362B7C">
              <w:rPr>
                <w:rFonts w:ascii="Times New Roman" w:hAnsi="Times New Roman" w:cs="Times New Roman"/>
              </w:rPr>
              <w:t>)</w:t>
            </w:r>
            <w:r w:rsidRPr="005D0401">
              <w:rPr>
                <w:rFonts w:ascii="Times New Roman" w:hAnsi="Times New Roman" w:cs="Times New Roman"/>
              </w:rPr>
              <w:t xml:space="preserve"> (vigencia 30 días). </w:t>
            </w:r>
          </w:p>
        </w:tc>
        <w:tc>
          <w:tcPr>
            <w:tcW w:w="1134" w:type="dxa"/>
          </w:tcPr>
          <w:p w14:paraId="5CCBDEDA" w14:textId="77777777" w:rsidR="00CB49E8" w:rsidRDefault="00CB49E8" w:rsidP="00FE3E53">
            <w:pPr>
              <w:rPr>
                <w:b/>
              </w:rPr>
            </w:pPr>
          </w:p>
        </w:tc>
        <w:tc>
          <w:tcPr>
            <w:tcW w:w="992" w:type="dxa"/>
          </w:tcPr>
          <w:p w14:paraId="143132FB" w14:textId="77777777" w:rsidR="00CB49E8" w:rsidRDefault="00CB49E8" w:rsidP="00FE3E53"/>
        </w:tc>
      </w:tr>
      <w:tr w:rsidR="00CB49E8" w14:paraId="7268F047" w14:textId="77777777" w:rsidTr="00362B7C">
        <w:trPr>
          <w:trHeight w:val="80"/>
        </w:trPr>
        <w:tc>
          <w:tcPr>
            <w:tcW w:w="567" w:type="dxa"/>
          </w:tcPr>
          <w:p w14:paraId="4D7CC04F" w14:textId="3903922E" w:rsidR="00CB49E8" w:rsidRPr="005D0401" w:rsidRDefault="00154948" w:rsidP="00FE3E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081" w:type="dxa"/>
          </w:tcPr>
          <w:p w14:paraId="6F13D459" w14:textId="3754DBB0" w:rsidR="00CB49E8" w:rsidRDefault="00CB49E8" w:rsidP="00FE3E53">
            <w:pPr>
              <w:jc w:val="both"/>
              <w:rPr>
                <w:rFonts w:ascii="Times New Roman" w:hAnsi="Times New Roman" w:cs="Times New Roman"/>
              </w:rPr>
            </w:pPr>
            <w:r w:rsidRPr="005D0401">
              <w:rPr>
                <w:rFonts w:ascii="Times New Roman" w:hAnsi="Times New Roman" w:cs="Times New Roman"/>
              </w:rPr>
              <w:t>Certificado de estudios de Enseñanza media Completa (4to medio).</w:t>
            </w:r>
          </w:p>
          <w:p w14:paraId="66C65044" w14:textId="26F9812E" w:rsidR="00CB49E8" w:rsidRPr="00FC3370" w:rsidRDefault="00282D2F" w:rsidP="00FE3E53">
            <w:pPr>
              <w:jc w:val="both"/>
              <w:rPr>
                <w:b/>
                <w:bCs/>
                <w:highlight w:val="yellow"/>
              </w:rPr>
            </w:pPr>
            <w:r w:rsidRPr="001A173C">
              <w:rPr>
                <w:rFonts w:ascii="Times New Roman" w:hAnsi="Times New Roman" w:cs="Times New Roman"/>
              </w:rPr>
              <w:t>Adjuntar</w:t>
            </w:r>
            <w:r w:rsidR="00CB49E8" w:rsidRPr="001A173C">
              <w:rPr>
                <w:rFonts w:ascii="Times New Roman" w:hAnsi="Times New Roman" w:cs="Times New Roman"/>
              </w:rPr>
              <w:t xml:space="preserve">  certificado  de Licencia de Educación Media</w:t>
            </w:r>
            <w:r w:rsidR="00CB49E8">
              <w:rPr>
                <w:rFonts w:ascii="Times New Roman" w:hAnsi="Times New Roman" w:cs="Times New Roman"/>
              </w:rPr>
              <w:t>, de</w:t>
            </w:r>
            <w:r w:rsidR="00CB49E8" w:rsidRPr="001A173C">
              <w:rPr>
                <w:rFonts w:ascii="Times New Roman" w:hAnsi="Times New Roman" w:cs="Times New Roman"/>
              </w:rPr>
              <w:t xml:space="preserve">  estudio aprobado</w:t>
            </w:r>
            <w:r w:rsidR="00CB49E8">
              <w:rPr>
                <w:rFonts w:ascii="Times New Roman" w:hAnsi="Times New Roman" w:cs="Times New Roman"/>
              </w:rPr>
              <w:t>s</w:t>
            </w:r>
            <w:r w:rsidR="00CB49E8" w:rsidRPr="001A173C">
              <w:rPr>
                <w:rFonts w:ascii="Times New Roman" w:hAnsi="Times New Roman" w:cs="Times New Roman"/>
              </w:rPr>
              <w:t>,</w:t>
            </w:r>
            <w:r w:rsidR="00CB49E8">
              <w:rPr>
                <w:rFonts w:ascii="Times New Roman" w:hAnsi="Times New Roman" w:cs="Times New Roman"/>
              </w:rPr>
              <w:t xml:space="preserve"> (Certificado obtenido a través del portal </w:t>
            </w:r>
            <w:hyperlink r:id="rId9" w:history="1">
              <w:r w:rsidR="00CB49E8" w:rsidRPr="00C97D9A">
                <w:rPr>
                  <w:rStyle w:val="Hipervnculo"/>
                  <w:rFonts w:ascii="Times New Roman" w:hAnsi="Times New Roman" w:cs="Times New Roman"/>
                </w:rPr>
                <w:t>www.mineduc.cl</w:t>
              </w:r>
            </w:hyperlink>
            <w:r w:rsidR="00CB49E8">
              <w:rPr>
                <w:rFonts w:ascii="Times New Roman" w:hAnsi="Times New Roman" w:cs="Times New Roman"/>
              </w:rPr>
              <w:t xml:space="preserve"> o  certificado original emitido por el Liceo/establecimiento de estudios y/o</w:t>
            </w:r>
            <w:r w:rsidR="00CB49E8" w:rsidRPr="001A173C">
              <w:rPr>
                <w:rFonts w:ascii="Times New Roman" w:hAnsi="Times New Roman" w:cs="Times New Roman"/>
              </w:rPr>
              <w:t xml:space="preserve"> fotocopia legalizada </w:t>
            </w:r>
            <w:r w:rsidR="00CB49E8">
              <w:rPr>
                <w:rFonts w:ascii="Times New Roman" w:hAnsi="Times New Roman" w:cs="Times New Roman"/>
              </w:rPr>
              <w:t>ante notaria</w:t>
            </w:r>
            <w:r w:rsidR="00CB49E8" w:rsidRPr="001A173C">
              <w:rPr>
                <w:rFonts w:ascii="Times New Roman" w:hAnsi="Times New Roman" w:cs="Times New Roman"/>
              </w:rPr>
              <w:t xml:space="preserve"> de la original</w:t>
            </w:r>
            <w:r w:rsidR="00CB49E8">
              <w:rPr>
                <w:rFonts w:ascii="Times New Roman" w:hAnsi="Times New Roman" w:cs="Times New Roman"/>
              </w:rPr>
              <w:t>).</w:t>
            </w:r>
            <w:r w:rsidR="00CB49E8" w:rsidRPr="001A173C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134" w:type="dxa"/>
          </w:tcPr>
          <w:p w14:paraId="61023D4F" w14:textId="77777777" w:rsidR="00CB49E8" w:rsidRDefault="00CB49E8" w:rsidP="00FE3E53">
            <w:pPr>
              <w:rPr>
                <w:b/>
              </w:rPr>
            </w:pPr>
          </w:p>
        </w:tc>
        <w:tc>
          <w:tcPr>
            <w:tcW w:w="992" w:type="dxa"/>
          </w:tcPr>
          <w:p w14:paraId="2DF6DC2A" w14:textId="77777777" w:rsidR="00CB49E8" w:rsidRDefault="00CB49E8" w:rsidP="00FE3E53"/>
        </w:tc>
      </w:tr>
      <w:tr w:rsidR="00CB49E8" w14:paraId="7E6BD77C" w14:textId="77777777" w:rsidTr="00362B7C">
        <w:trPr>
          <w:trHeight w:val="80"/>
        </w:trPr>
        <w:tc>
          <w:tcPr>
            <w:tcW w:w="567" w:type="dxa"/>
          </w:tcPr>
          <w:p w14:paraId="4F6D5E79" w14:textId="305F45D5" w:rsidR="00CB49E8" w:rsidRPr="005D0401" w:rsidRDefault="00154948" w:rsidP="00FE3E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081" w:type="dxa"/>
          </w:tcPr>
          <w:p w14:paraId="3ED6B666" w14:textId="323A0166" w:rsidR="00CB49E8" w:rsidRPr="005D0401" w:rsidRDefault="00154948" w:rsidP="00FE3E53">
            <w:pPr>
              <w:jc w:val="both"/>
              <w:rPr>
                <w:rFonts w:ascii="Times New Roman" w:hAnsi="Times New Roman" w:cs="Times New Roman"/>
              </w:rPr>
            </w:pPr>
            <w:r w:rsidRPr="005D0401">
              <w:rPr>
                <w:rFonts w:ascii="Times New Roman" w:hAnsi="Times New Roman" w:cs="Times New Roman"/>
              </w:rPr>
              <w:t>Ficha Registro Social de Hogar. (Para verificar puntaje y residencia)</w:t>
            </w:r>
          </w:p>
        </w:tc>
        <w:tc>
          <w:tcPr>
            <w:tcW w:w="1134" w:type="dxa"/>
          </w:tcPr>
          <w:p w14:paraId="4E204264" w14:textId="77777777" w:rsidR="00CB49E8" w:rsidRDefault="00CB49E8" w:rsidP="00FE3E53">
            <w:pPr>
              <w:rPr>
                <w:b/>
              </w:rPr>
            </w:pPr>
          </w:p>
        </w:tc>
        <w:tc>
          <w:tcPr>
            <w:tcW w:w="992" w:type="dxa"/>
          </w:tcPr>
          <w:p w14:paraId="469FE047" w14:textId="77777777" w:rsidR="00CB49E8" w:rsidRDefault="00CB49E8" w:rsidP="00FE3E53"/>
        </w:tc>
      </w:tr>
      <w:tr w:rsidR="00CB49E8" w14:paraId="335B6D65" w14:textId="77777777" w:rsidTr="00362B7C">
        <w:trPr>
          <w:trHeight w:val="80"/>
        </w:trPr>
        <w:tc>
          <w:tcPr>
            <w:tcW w:w="567" w:type="dxa"/>
          </w:tcPr>
          <w:p w14:paraId="4F5D3977" w14:textId="13B4CBB1" w:rsidR="00CB49E8" w:rsidRPr="005D0401" w:rsidRDefault="00154948" w:rsidP="00FE3E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081" w:type="dxa"/>
          </w:tcPr>
          <w:p w14:paraId="6E764008" w14:textId="4DF6E180" w:rsidR="00CB49E8" w:rsidRPr="00FC3370" w:rsidRDefault="00154948" w:rsidP="00154948">
            <w:pPr>
              <w:jc w:val="both"/>
              <w:rPr>
                <w:b/>
                <w:bCs/>
                <w:highlight w:val="yellow"/>
              </w:rPr>
            </w:pPr>
            <w:proofErr w:type="spellStart"/>
            <w:r w:rsidRPr="005D0401">
              <w:rPr>
                <w:rFonts w:ascii="Times New Roman" w:hAnsi="Times New Roman" w:cs="Times New Roman"/>
              </w:rPr>
              <w:t>Car</w:t>
            </w:r>
            <w:r>
              <w:rPr>
                <w:rFonts w:ascii="Times New Roman" w:hAnsi="Times New Roman" w:cs="Times New Roman"/>
              </w:rPr>
              <w:t>t</w:t>
            </w:r>
            <w:r w:rsidRPr="005D0401">
              <w:rPr>
                <w:rFonts w:ascii="Times New Roman" w:hAnsi="Times New Roman" w:cs="Times New Roman"/>
              </w:rPr>
              <w:t>ola</w:t>
            </w:r>
            <w:proofErr w:type="spellEnd"/>
            <w:r w:rsidRPr="005D0401">
              <w:rPr>
                <w:rFonts w:ascii="Times New Roman" w:hAnsi="Times New Roman" w:cs="Times New Roman"/>
              </w:rPr>
              <w:t xml:space="preserve"> de cotizaciones</w:t>
            </w:r>
            <w:r>
              <w:rPr>
                <w:rFonts w:ascii="Times New Roman" w:hAnsi="Times New Roman" w:cs="Times New Roman"/>
              </w:rPr>
              <w:t xml:space="preserve"> (de los últimos 6 meses) (AFP y/o Salud), Para acreditar cesantía o desempleo</w:t>
            </w:r>
          </w:p>
        </w:tc>
        <w:tc>
          <w:tcPr>
            <w:tcW w:w="1134" w:type="dxa"/>
          </w:tcPr>
          <w:p w14:paraId="49836F23" w14:textId="77777777" w:rsidR="00CB49E8" w:rsidRDefault="00CB49E8" w:rsidP="00FE3E53">
            <w:pPr>
              <w:rPr>
                <w:b/>
              </w:rPr>
            </w:pPr>
          </w:p>
        </w:tc>
        <w:tc>
          <w:tcPr>
            <w:tcW w:w="992" w:type="dxa"/>
          </w:tcPr>
          <w:p w14:paraId="524B71D9" w14:textId="77777777" w:rsidR="00CB49E8" w:rsidRDefault="00CB49E8" w:rsidP="00FE3E53"/>
        </w:tc>
      </w:tr>
      <w:tr w:rsidR="00CB49E8" w14:paraId="5A3CC39B" w14:textId="77777777" w:rsidTr="00362B7C">
        <w:trPr>
          <w:trHeight w:val="80"/>
        </w:trPr>
        <w:tc>
          <w:tcPr>
            <w:tcW w:w="567" w:type="dxa"/>
          </w:tcPr>
          <w:p w14:paraId="2F5E823A" w14:textId="1FDB66F9" w:rsidR="00CB49E8" w:rsidRPr="0038291D" w:rsidRDefault="00154948" w:rsidP="00FE3E53">
            <w:pPr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8081" w:type="dxa"/>
          </w:tcPr>
          <w:p w14:paraId="5580942E" w14:textId="3FD0D73C" w:rsidR="00CB49E8" w:rsidRPr="00FC3370" w:rsidRDefault="00CB49E8" w:rsidP="00572CE3">
            <w:pPr>
              <w:rPr>
                <w:b/>
                <w:bCs/>
                <w:highlight w:val="yellow"/>
              </w:rPr>
            </w:pPr>
            <w:r w:rsidRPr="0038291D">
              <w:rPr>
                <w:b/>
                <w:bCs/>
              </w:rPr>
              <w:t>Esta</w:t>
            </w:r>
            <w:r w:rsidR="00572CE3">
              <w:rPr>
                <w:b/>
                <w:bCs/>
              </w:rPr>
              <w:t xml:space="preserve">r o registrarse </w:t>
            </w:r>
            <w:r w:rsidRPr="0038291D">
              <w:rPr>
                <w:b/>
                <w:bCs/>
              </w:rPr>
              <w:t>en la BNE</w:t>
            </w:r>
            <w:r w:rsidR="00572CE3">
              <w:rPr>
                <w:b/>
                <w:bCs/>
              </w:rPr>
              <w:t xml:space="preserve"> (Bolsa Nacional de Empleo)</w:t>
            </w:r>
          </w:p>
        </w:tc>
        <w:tc>
          <w:tcPr>
            <w:tcW w:w="1134" w:type="dxa"/>
          </w:tcPr>
          <w:p w14:paraId="40C19668" w14:textId="77777777" w:rsidR="00CB49E8" w:rsidRDefault="00CB49E8" w:rsidP="00FE3E53">
            <w:pPr>
              <w:rPr>
                <w:b/>
              </w:rPr>
            </w:pPr>
          </w:p>
        </w:tc>
        <w:tc>
          <w:tcPr>
            <w:tcW w:w="992" w:type="dxa"/>
          </w:tcPr>
          <w:p w14:paraId="5DB3EA9F" w14:textId="77777777" w:rsidR="00CB49E8" w:rsidRDefault="00CB49E8" w:rsidP="00FE3E53"/>
        </w:tc>
      </w:tr>
      <w:tr w:rsidR="00CB49E8" w14:paraId="24D0CA02" w14:textId="77777777" w:rsidTr="00362B7C">
        <w:trPr>
          <w:trHeight w:val="80"/>
        </w:trPr>
        <w:tc>
          <w:tcPr>
            <w:tcW w:w="567" w:type="dxa"/>
          </w:tcPr>
          <w:p w14:paraId="181A826D" w14:textId="5D9B50F9" w:rsidR="00CB49E8" w:rsidRPr="00913CF3" w:rsidRDefault="00154948" w:rsidP="00913CF3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8081" w:type="dxa"/>
          </w:tcPr>
          <w:p w14:paraId="3FE0951C" w14:textId="24ACDB60" w:rsidR="00A356BC" w:rsidRDefault="0038623A" w:rsidP="00A356BC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Documento Gestionado por la empresa de seguridad: </w:t>
            </w:r>
            <w:r w:rsidR="003D2399">
              <w:rPr>
                <w:rFonts w:ascii="Times New Roman" w:hAnsi="Times New Roman" w:cs="Times New Roman"/>
                <w:lang w:eastAsia="en-US"/>
              </w:rPr>
              <w:t>(serán solicitados y financiados  por la empresa de seguridad)</w:t>
            </w:r>
          </w:p>
          <w:p w14:paraId="16B330E8" w14:textId="2F39A68D" w:rsidR="00A356BC" w:rsidRPr="00A356BC" w:rsidRDefault="00CB49E8" w:rsidP="00A356BC">
            <w:pPr>
              <w:pStyle w:val="Prrafodelista"/>
              <w:numPr>
                <w:ilvl w:val="0"/>
                <w:numId w:val="8"/>
              </w:numPr>
              <w:rPr>
                <w:rFonts w:ascii="Times New Roman" w:hAnsi="Times New Roman" w:cs="Times New Roman"/>
                <w:lang w:eastAsia="en-US"/>
              </w:rPr>
            </w:pPr>
            <w:r w:rsidRPr="00A356BC">
              <w:rPr>
                <w:rFonts w:ascii="Times New Roman" w:hAnsi="Times New Roman" w:cs="Times New Roman"/>
                <w:lang w:eastAsia="en-US"/>
              </w:rPr>
              <w:t>C</w:t>
            </w:r>
            <w:r w:rsidRPr="00A356BC">
              <w:rPr>
                <w:rFonts w:ascii="Times New Roman" w:eastAsia="Times New Roman" w:hAnsi="Times New Roman" w:cs="Times New Roman"/>
                <w:color w:val="222222"/>
                <w:lang w:eastAsia="es-CL"/>
              </w:rPr>
              <w:t xml:space="preserve">ertificado médico  (vigencia 30 días), </w:t>
            </w:r>
            <w:r w:rsidRPr="00A356BC">
              <w:rPr>
                <w:rFonts w:ascii="Times New Roman" w:hAnsi="Times New Roman" w:cs="Times New Roman"/>
                <w:lang w:eastAsia="en-US"/>
              </w:rPr>
              <w:t>La salud y condiciones físicas  del participante deberán ser compatibles con el curso de capacitación.</w:t>
            </w:r>
            <w:r w:rsidR="00A356BC" w:rsidRPr="00A356BC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14:paraId="228E15A1" w14:textId="48C3DA36" w:rsidR="00A356BC" w:rsidRPr="00A356BC" w:rsidRDefault="00A356BC" w:rsidP="00A356BC">
            <w:pPr>
              <w:pStyle w:val="Prrafodelista"/>
              <w:numPr>
                <w:ilvl w:val="0"/>
                <w:numId w:val="8"/>
              </w:numPr>
              <w:rPr>
                <w:rFonts w:ascii="Times New Roman" w:hAnsi="Times New Roman" w:cs="Times New Roman"/>
                <w:lang w:eastAsia="en-US"/>
              </w:rPr>
            </w:pPr>
            <w:r w:rsidRPr="00A356BC">
              <w:rPr>
                <w:rFonts w:ascii="Times New Roman" w:hAnsi="Times New Roman" w:cs="Times New Roman"/>
                <w:lang w:eastAsia="en-US"/>
              </w:rPr>
              <w:t>Certificado psicológico (vigencia 30 días).</w:t>
            </w:r>
          </w:p>
          <w:p w14:paraId="6D11AF8F" w14:textId="77777777" w:rsidR="00CB49E8" w:rsidRPr="0038291D" w:rsidRDefault="00CB49E8" w:rsidP="00913CF3">
            <w:pPr>
              <w:jc w:val="both"/>
              <w:rPr>
                <w:b/>
                <w:bCs/>
              </w:rPr>
            </w:pPr>
          </w:p>
        </w:tc>
        <w:tc>
          <w:tcPr>
            <w:tcW w:w="1134" w:type="dxa"/>
            <w:shd w:val="clear" w:color="auto" w:fill="0070C0"/>
          </w:tcPr>
          <w:p w14:paraId="5A88F5D6" w14:textId="57F5404C" w:rsidR="00CB49E8" w:rsidRPr="00362B7C" w:rsidRDefault="00282D2F" w:rsidP="00FE3E53">
            <w:pPr>
              <w:rPr>
                <w:b/>
                <w:sz w:val="18"/>
                <w:szCs w:val="18"/>
              </w:rPr>
            </w:pPr>
            <w:r w:rsidRPr="00362B7C">
              <w:rPr>
                <w:b/>
                <w:sz w:val="18"/>
                <w:szCs w:val="18"/>
              </w:rPr>
              <w:t>No es necesario Completar</w:t>
            </w:r>
          </w:p>
        </w:tc>
        <w:tc>
          <w:tcPr>
            <w:tcW w:w="992" w:type="dxa"/>
            <w:shd w:val="clear" w:color="auto" w:fill="0070C0"/>
          </w:tcPr>
          <w:p w14:paraId="534BFA5E" w14:textId="59BE8C08" w:rsidR="00CB49E8" w:rsidRPr="00362B7C" w:rsidRDefault="00282D2F" w:rsidP="00FE3E53">
            <w:pPr>
              <w:rPr>
                <w:sz w:val="18"/>
                <w:szCs w:val="18"/>
              </w:rPr>
            </w:pPr>
            <w:r w:rsidRPr="00362B7C">
              <w:rPr>
                <w:sz w:val="18"/>
                <w:szCs w:val="18"/>
              </w:rPr>
              <w:t>No es necesario Completar</w:t>
            </w:r>
          </w:p>
        </w:tc>
      </w:tr>
    </w:tbl>
    <w:p w14:paraId="49DDECA4" w14:textId="77777777" w:rsidR="00572CE3" w:rsidRDefault="00572CE3" w:rsidP="00D834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C02AF27" w14:textId="77777777" w:rsidR="00572CE3" w:rsidRDefault="00572CE3" w:rsidP="00D834A5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</w:rPr>
      </w:pPr>
    </w:p>
    <w:p w14:paraId="2A7E405F" w14:textId="77777777" w:rsidR="00154948" w:rsidRPr="00572CE3" w:rsidRDefault="00154948" w:rsidP="00D834A5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</w:rPr>
      </w:pPr>
    </w:p>
    <w:p w14:paraId="6DE7BA62" w14:textId="08A589FA" w:rsidR="00572CE3" w:rsidRDefault="00572CE3" w:rsidP="00572CE3">
      <w:r>
        <w:t xml:space="preserve">Declaro que la información proporcionada en esta ficha de postulación es verdadera y completa. Autorizo a nombre de la Municipalidad de Mulchén a  </w:t>
      </w:r>
      <w:proofErr w:type="spellStart"/>
      <w:r>
        <w:t>a</w:t>
      </w:r>
      <w:proofErr w:type="spellEnd"/>
      <w:r>
        <w:t xml:space="preserve"> verificar los antecedentes presentados.</w:t>
      </w:r>
      <w:bookmarkStart w:id="0" w:name="_GoBack"/>
      <w:bookmarkEnd w:id="0"/>
    </w:p>
    <w:tbl>
      <w:tblPr>
        <w:tblStyle w:val="af9"/>
        <w:tblW w:w="988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37"/>
        <w:gridCol w:w="4252"/>
      </w:tblGrid>
      <w:tr w:rsidR="00572CE3" w14:paraId="21D23EF8" w14:textId="77777777" w:rsidTr="00572CE3">
        <w:trPr>
          <w:trHeight w:val="1112"/>
        </w:trPr>
        <w:tc>
          <w:tcPr>
            <w:tcW w:w="5637" w:type="dxa"/>
            <w:tcBorders>
              <w:bottom w:val="single" w:sz="4" w:space="0" w:color="000000"/>
              <w:right w:val="single" w:sz="4" w:space="0" w:color="auto"/>
            </w:tcBorders>
          </w:tcPr>
          <w:p w14:paraId="6DE63E0E" w14:textId="4E064CF3" w:rsidR="00572CE3" w:rsidRDefault="00572CE3" w:rsidP="00572CE3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Nombre :</w:t>
            </w:r>
          </w:p>
          <w:p w14:paraId="34E7940D" w14:textId="77777777" w:rsidR="00572CE3" w:rsidRPr="00E1434F" w:rsidRDefault="00572CE3" w:rsidP="00572C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000000"/>
            </w:tcBorders>
          </w:tcPr>
          <w:p w14:paraId="33277F08" w14:textId="5092880D" w:rsidR="00572CE3" w:rsidRDefault="00572CE3" w:rsidP="00572CE3">
            <w:pPr>
              <w:jc w:val="center"/>
            </w:pPr>
            <w:r>
              <w:rPr>
                <w:b/>
              </w:rPr>
              <w:t>firma del postulante</w:t>
            </w:r>
          </w:p>
          <w:p w14:paraId="0D411440" w14:textId="77777777" w:rsidR="00572CE3" w:rsidRDefault="00572CE3" w:rsidP="00572CE3">
            <w:pPr>
              <w:jc w:val="center"/>
            </w:pPr>
          </w:p>
          <w:p w14:paraId="14B29386" w14:textId="77777777" w:rsidR="00572CE3" w:rsidRDefault="00572CE3" w:rsidP="00572CE3">
            <w:pPr>
              <w:jc w:val="center"/>
            </w:pPr>
          </w:p>
        </w:tc>
      </w:tr>
    </w:tbl>
    <w:p w14:paraId="57BE0DB4" w14:textId="77777777" w:rsidR="0038291D" w:rsidRDefault="0038291D" w:rsidP="00FC65DE"/>
    <w:sectPr w:rsidR="0038291D" w:rsidSect="00A873CA">
      <w:headerReference w:type="default" r:id="rId10"/>
      <w:footerReference w:type="default" r:id="rId11"/>
      <w:pgSz w:w="12240" w:h="20160" w:code="5"/>
      <w:pgMar w:top="1135" w:right="1701" w:bottom="568" w:left="1701" w:header="426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BBADAD" w14:textId="77777777" w:rsidR="0023500A" w:rsidRDefault="0023500A">
      <w:pPr>
        <w:spacing w:after="0" w:line="240" w:lineRule="auto"/>
      </w:pPr>
      <w:r>
        <w:separator/>
      </w:r>
    </w:p>
  </w:endnote>
  <w:endnote w:type="continuationSeparator" w:id="0">
    <w:p w14:paraId="0CD4BEB3" w14:textId="77777777" w:rsidR="0023500A" w:rsidRDefault="002350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BFB2C7" w14:textId="7F56020D" w:rsidR="0038291D" w:rsidRDefault="0038291D">
    <w:pPr>
      <w:rPr>
        <w:rFonts w:asciiTheme="majorHAnsi" w:eastAsiaTheme="majorEastAsia" w:hAnsiTheme="majorHAnsi" w:cstheme="majorBidi"/>
      </w:rPr>
    </w:pPr>
  </w:p>
  <w:p w14:paraId="0E6B1B6D" w14:textId="77777777" w:rsidR="0038291D" w:rsidRDefault="0038291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B35E65" w14:textId="77777777" w:rsidR="0023500A" w:rsidRDefault="0023500A">
      <w:pPr>
        <w:spacing w:after="0" w:line="240" w:lineRule="auto"/>
      </w:pPr>
      <w:r>
        <w:separator/>
      </w:r>
    </w:p>
  </w:footnote>
  <w:footnote w:type="continuationSeparator" w:id="0">
    <w:p w14:paraId="4E3F0975" w14:textId="77777777" w:rsidR="0023500A" w:rsidRDefault="002350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75F6E1" w14:textId="10D021E5" w:rsidR="00571991" w:rsidRDefault="00AA25C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 w:rsidRPr="00367A29">
      <w:rPr>
        <w:rFonts w:ascii="Times New Roman" w:hAnsi="Times New Roman" w:cs="Times New Roman"/>
        <w:noProof/>
        <w:sz w:val="40"/>
        <w:lang w:eastAsia="es-CL"/>
      </w:rPr>
      <w:drawing>
        <wp:anchor distT="0" distB="0" distL="114300" distR="114300" simplePos="0" relativeHeight="251659264" behindDoc="1" locked="0" layoutInCell="1" allowOverlap="1" wp14:anchorId="1BB0FE5F" wp14:editId="675ED87B">
          <wp:simplePos x="0" y="0"/>
          <wp:positionH relativeFrom="column">
            <wp:posOffset>100965</wp:posOffset>
          </wp:positionH>
          <wp:positionV relativeFrom="paragraph">
            <wp:posOffset>-99060</wp:posOffset>
          </wp:positionV>
          <wp:extent cx="419100" cy="621665"/>
          <wp:effectExtent l="0" t="0" r="0" b="6985"/>
          <wp:wrapTight wrapText="bothSides">
            <wp:wrapPolygon edited="0">
              <wp:start x="0" y="0"/>
              <wp:lineTo x="0" y="21181"/>
              <wp:lineTo x="20618" y="21181"/>
              <wp:lineTo x="20618" y="0"/>
              <wp:lineTo x="0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9100" cy="621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B5D2E"/>
    <w:multiLevelType w:val="hybridMultilevel"/>
    <w:tmpl w:val="3F12E6EE"/>
    <w:lvl w:ilvl="0" w:tplc="8840999A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511626"/>
    <w:multiLevelType w:val="multilevel"/>
    <w:tmpl w:val="AFAA9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B73E82"/>
    <w:multiLevelType w:val="multilevel"/>
    <w:tmpl w:val="63483716"/>
    <w:lvl w:ilvl="0">
      <w:start w:val="3"/>
      <w:numFmt w:val="decimal"/>
      <w:lvlText w:val="%1."/>
      <w:lvlJc w:val="left"/>
      <w:pPr>
        <w:ind w:left="644" w:hanging="357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35732987"/>
    <w:multiLevelType w:val="multilevel"/>
    <w:tmpl w:val="953A4F80"/>
    <w:lvl w:ilvl="0">
      <w:start w:val="1"/>
      <w:numFmt w:val="decimal"/>
      <w:lvlText w:val="%1."/>
      <w:lvlJc w:val="left"/>
      <w:pPr>
        <w:ind w:left="644" w:hanging="357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3D290927"/>
    <w:multiLevelType w:val="multilevel"/>
    <w:tmpl w:val="93CC6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AD51509"/>
    <w:multiLevelType w:val="multilevel"/>
    <w:tmpl w:val="4CD28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1B67DA8"/>
    <w:multiLevelType w:val="hybridMultilevel"/>
    <w:tmpl w:val="1B2CE84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4674AD"/>
    <w:multiLevelType w:val="multilevel"/>
    <w:tmpl w:val="D5082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7"/>
  </w:num>
  <w:num w:numId="5">
    <w:abstractNumId w:val="4"/>
  </w:num>
  <w:num w:numId="6">
    <w:abstractNumId w:val="5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991"/>
    <w:rsid w:val="000214F7"/>
    <w:rsid w:val="000730D2"/>
    <w:rsid w:val="000A2078"/>
    <w:rsid w:val="000D1D1D"/>
    <w:rsid w:val="001033B3"/>
    <w:rsid w:val="00117AB6"/>
    <w:rsid w:val="00134DF5"/>
    <w:rsid w:val="00154948"/>
    <w:rsid w:val="001C7025"/>
    <w:rsid w:val="001F51E7"/>
    <w:rsid w:val="0023500A"/>
    <w:rsid w:val="00282D2F"/>
    <w:rsid w:val="00317564"/>
    <w:rsid w:val="00362B7C"/>
    <w:rsid w:val="0038291D"/>
    <w:rsid w:val="0038623A"/>
    <w:rsid w:val="003C636B"/>
    <w:rsid w:val="003D2399"/>
    <w:rsid w:val="003D4D02"/>
    <w:rsid w:val="003E32CE"/>
    <w:rsid w:val="004473D1"/>
    <w:rsid w:val="004B000B"/>
    <w:rsid w:val="0056649B"/>
    <w:rsid w:val="00571991"/>
    <w:rsid w:val="00572956"/>
    <w:rsid w:val="00572CE3"/>
    <w:rsid w:val="005D0401"/>
    <w:rsid w:val="00607A60"/>
    <w:rsid w:val="006122D4"/>
    <w:rsid w:val="00622D0A"/>
    <w:rsid w:val="006342E0"/>
    <w:rsid w:val="0063746F"/>
    <w:rsid w:val="006964AE"/>
    <w:rsid w:val="006E1211"/>
    <w:rsid w:val="00723706"/>
    <w:rsid w:val="007513A5"/>
    <w:rsid w:val="00760824"/>
    <w:rsid w:val="007B1635"/>
    <w:rsid w:val="007E73FA"/>
    <w:rsid w:val="007F63BE"/>
    <w:rsid w:val="00842BB0"/>
    <w:rsid w:val="008575CE"/>
    <w:rsid w:val="008B3DC3"/>
    <w:rsid w:val="00913CF3"/>
    <w:rsid w:val="00941BF2"/>
    <w:rsid w:val="009806F8"/>
    <w:rsid w:val="0098151B"/>
    <w:rsid w:val="00984B1F"/>
    <w:rsid w:val="009C2F63"/>
    <w:rsid w:val="00A356BC"/>
    <w:rsid w:val="00A873CA"/>
    <w:rsid w:val="00AA25C1"/>
    <w:rsid w:val="00AC18CD"/>
    <w:rsid w:val="00AF0156"/>
    <w:rsid w:val="00CB013C"/>
    <w:rsid w:val="00CB49E8"/>
    <w:rsid w:val="00D3388A"/>
    <w:rsid w:val="00D34B04"/>
    <w:rsid w:val="00D65202"/>
    <w:rsid w:val="00D70F6E"/>
    <w:rsid w:val="00D834A5"/>
    <w:rsid w:val="00E1434F"/>
    <w:rsid w:val="00E272B2"/>
    <w:rsid w:val="00EB6EB4"/>
    <w:rsid w:val="00F02F4E"/>
    <w:rsid w:val="00F07FA0"/>
    <w:rsid w:val="00F65C8D"/>
    <w:rsid w:val="00F73C2F"/>
    <w:rsid w:val="00F91AA7"/>
    <w:rsid w:val="00F93C06"/>
    <w:rsid w:val="00FA1A06"/>
    <w:rsid w:val="00FB739A"/>
    <w:rsid w:val="00FC3370"/>
    <w:rsid w:val="00FC65DE"/>
    <w:rsid w:val="00FF6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784F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CL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28F"/>
  </w:style>
  <w:style w:type="paragraph" w:styleId="Ttulo1">
    <w:name w:val="heading 1"/>
    <w:basedOn w:val="Normal"/>
    <w:next w:val="Normal"/>
    <w:uiPriority w:val="9"/>
    <w:qFormat/>
    <w:rsid w:val="00CA7EB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CA7EB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CA7EB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CA7EB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CA7EB2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CA7EB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CA7EB2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CA7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CA7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sid w:val="00CA7EB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847D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47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7D26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7167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F920E3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920E3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DB2B6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D5B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5B08"/>
  </w:style>
  <w:style w:type="paragraph" w:styleId="Piedepgina">
    <w:name w:val="footer"/>
    <w:basedOn w:val="Normal"/>
    <w:link w:val="PiedepginaCar"/>
    <w:uiPriority w:val="99"/>
    <w:unhideWhenUsed/>
    <w:rsid w:val="00BD5B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5B08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rsid w:val="00CA7EB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2"/>
    <w:rsid w:val="00CA7EB2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2"/>
    <w:rsid w:val="00CA7EB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2"/>
    <w:rsid w:val="00CA7EB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2"/>
    <w:rsid w:val="00CA7EB2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2"/>
    <w:rsid w:val="00CA7EB2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2"/>
    <w:rsid w:val="00CA7EB2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2"/>
    <w:rsid w:val="00CA7EB2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2"/>
    <w:rsid w:val="00CA7EB2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2"/>
    <w:rsid w:val="00CA7EB2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2"/>
    <w:rsid w:val="00CA7EB2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2"/>
    <w:rsid w:val="00CA7EB2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2"/>
    <w:rsid w:val="00CA7EB2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2"/>
    <w:rsid w:val="00CA7EB2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7B6E2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B6E2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B6E2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B6E2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B6E2D"/>
    <w:rPr>
      <w:b/>
      <w:bCs/>
      <w:sz w:val="20"/>
      <w:szCs w:val="20"/>
    </w:rPr>
  </w:style>
  <w:style w:type="table" w:customStyle="1" w:styleId="ad">
    <w:basedOn w:val="TableNormal1"/>
    <w:rsid w:val="00CA7EB2"/>
    <w:pPr>
      <w:spacing w:after="0" w:line="240" w:lineRule="auto"/>
    </w:pPr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e">
    <w:basedOn w:val="TableNormal1"/>
    <w:rsid w:val="00CA7EB2"/>
    <w:pPr>
      <w:spacing w:after="0" w:line="240" w:lineRule="auto"/>
    </w:pPr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f">
    <w:basedOn w:val="TableNormal1"/>
    <w:rsid w:val="00CA7EB2"/>
    <w:pPr>
      <w:spacing w:after="0" w:line="240" w:lineRule="auto"/>
    </w:pPr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f0">
    <w:basedOn w:val="TableNormal1"/>
    <w:rsid w:val="00CA7EB2"/>
    <w:pPr>
      <w:spacing w:after="0" w:line="240" w:lineRule="auto"/>
    </w:pPr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f1">
    <w:basedOn w:val="TableNormal1"/>
    <w:rsid w:val="00CA7EB2"/>
    <w:pPr>
      <w:spacing w:after="0" w:line="240" w:lineRule="auto"/>
    </w:pPr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f2">
    <w:basedOn w:val="TableNormal1"/>
    <w:rsid w:val="00CA7EB2"/>
    <w:pPr>
      <w:spacing w:after="0" w:line="240" w:lineRule="auto"/>
    </w:pPr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f3">
    <w:basedOn w:val="TableNormal1"/>
    <w:rsid w:val="00CA7EB2"/>
    <w:pPr>
      <w:spacing w:after="0" w:line="240" w:lineRule="auto"/>
    </w:pPr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f4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f5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f6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f7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f8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f9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fa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CL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28F"/>
  </w:style>
  <w:style w:type="paragraph" w:styleId="Ttulo1">
    <w:name w:val="heading 1"/>
    <w:basedOn w:val="Normal"/>
    <w:next w:val="Normal"/>
    <w:uiPriority w:val="9"/>
    <w:qFormat/>
    <w:rsid w:val="00CA7EB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CA7EB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CA7EB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CA7EB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CA7EB2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CA7EB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CA7EB2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CA7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CA7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sid w:val="00CA7EB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847D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47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7D26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7167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F920E3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920E3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DB2B6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D5B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5B08"/>
  </w:style>
  <w:style w:type="paragraph" w:styleId="Piedepgina">
    <w:name w:val="footer"/>
    <w:basedOn w:val="Normal"/>
    <w:link w:val="PiedepginaCar"/>
    <w:uiPriority w:val="99"/>
    <w:unhideWhenUsed/>
    <w:rsid w:val="00BD5B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5B08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rsid w:val="00CA7EB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2"/>
    <w:rsid w:val="00CA7EB2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2"/>
    <w:rsid w:val="00CA7EB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2"/>
    <w:rsid w:val="00CA7EB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2"/>
    <w:rsid w:val="00CA7EB2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2"/>
    <w:rsid w:val="00CA7EB2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2"/>
    <w:rsid w:val="00CA7EB2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2"/>
    <w:rsid w:val="00CA7EB2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2"/>
    <w:rsid w:val="00CA7EB2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2"/>
    <w:rsid w:val="00CA7EB2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2"/>
    <w:rsid w:val="00CA7EB2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2"/>
    <w:rsid w:val="00CA7EB2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2"/>
    <w:rsid w:val="00CA7EB2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2"/>
    <w:rsid w:val="00CA7EB2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7B6E2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B6E2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B6E2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B6E2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B6E2D"/>
    <w:rPr>
      <w:b/>
      <w:bCs/>
      <w:sz w:val="20"/>
      <w:szCs w:val="20"/>
    </w:rPr>
  </w:style>
  <w:style w:type="table" w:customStyle="1" w:styleId="ad">
    <w:basedOn w:val="TableNormal1"/>
    <w:rsid w:val="00CA7EB2"/>
    <w:pPr>
      <w:spacing w:after="0" w:line="240" w:lineRule="auto"/>
    </w:pPr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e">
    <w:basedOn w:val="TableNormal1"/>
    <w:rsid w:val="00CA7EB2"/>
    <w:pPr>
      <w:spacing w:after="0" w:line="240" w:lineRule="auto"/>
    </w:pPr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f">
    <w:basedOn w:val="TableNormal1"/>
    <w:rsid w:val="00CA7EB2"/>
    <w:pPr>
      <w:spacing w:after="0" w:line="240" w:lineRule="auto"/>
    </w:pPr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f0">
    <w:basedOn w:val="TableNormal1"/>
    <w:rsid w:val="00CA7EB2"/>
    <w:pPr>
      <w:spacing w:after="0" w:line="240" w:lineRule="auto"/>
    </w:pPr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f1">
    <w:basedOn w:val="TableNormal1"/>
    <w:rsid w:val="00CA7EB2"/>
    <w:pPr>
      <w:spacing w:after="0" w:line="240" w:lineRule="auto"/>
    </w:pPr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f2">
    <w:basedOn w:val="TableNormal1"/>
    <w:rsid w:val="00CA7EB2"/>
    <w:pPr>
      <w:spacing w:after="0" w:line="240" w:lineRule="auto"/>
    </w:pPr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f3">
    <w:basedOn w:val="TableNormal1"/>
    <w:rsid w:val="00CA7EB2"/>
    <w:pPr>
      <w:spacing w:after="0" w:line="240" w:lineRule="auto"/>
    </w:pPr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f4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f5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f6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f7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f8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f9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fa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9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mineduc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osiGwP9o64fca40mcPlVi0BSpw==">AMUW2mV957pqXMlaySw+Ld1oLUDqW0/pUH2lF8pcFsfVhYEOUgP4ZyzwsFnolWdKrSgikTqj41ScTVfARwVLLTS/GCjS2NPqcrPXey7fXV8qMk1f1VBoJ8Y=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344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Darkside Archives</dc:creator>
  <cp:lastModifiedBy>Ricardo</cp:lastModifiedBy>
  <cp:revision>3</cp:revision>
  <cp:lastPrinted>2025-11-10T20:25:00Z</cp:lastPrinted>
  <dcterms:created xsi:type="dcterms:W3CDTF">2025-11-10T20:39:00Z</dcterms:created>
  <dcterms:modified xsi:type="dcterms:W3CDTF">2025-11-13T12:26:00Z</dcterms:modified>
</cp:coreProperties>
</file>