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F727C7" w14:textId="31AECE01" w:rsidR="00320442" w:rsidRDefault="00EA5CDC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5A31F399" wp14:editId="1E5FE35C">
            <wp:simplePos x="0" y="0"/>
            <wp:positionH relativeFrom="column">
              <wp:posOffset>1866900</wp:posOffset>
            </wp:positionH>
            <wp:positionV relativeFrom="paragraph">
              <wp:posOffset>-600075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DD2A3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468CC9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93BF20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183319" w14:textId="51688478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6D2551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3D6919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BF5A14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39C9D0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8FFE4F0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BFEA3C0" w14:textId="77777777" w:rsidR="00320442" w:rsidRDefault="00320442">
      <w:pPr>
        <w:spacing w:line="294" w:lineRule="exact"/>
        <w:rPr>
          <w:rFonts w:ascii="Times New Roman" w:eastAsia="Times New Roman" w:hAnsi="Times New Roman"/>
          <w:sz w:val="24"/>
        </w:rPr>
      </w:pPr>
    </w:p>
    <w:p w14:paraId="22DCF16A" w14:textId="77777777" w:rsidR="00320442" w:rsidRDefault="00320442">
      <w:pPr>
        <w:spacing w:line="0" w:lineRule="atLeast"/>
        <w:ind w:right="-7"/>
        <w:jc w:val="center"/>
        <w:rPr>
          <w:b/>
          <w:sz w:val="22"/>
        </w:rPr>
      </w:pPr>
      <w:r>
        <w:rPr>
          <w:b/>
          <w:sz w:val="22"/>
        </w:rPr>
        <w:t>FICHA DE POSTULACIÓN</w:t>
      </w:r>
    </w:p>
    <w:p w14:paraId="1126424F" w14:textId="77777777" w:rsidR="00320442" w:rsidRDefault="00320442">
      <w:pPr>
        <w:spacing w:line="0" w:lineRule="atLeast"/>
        <w:ind w:right="-7"/>
        <w:jc w:val="center"/>
        <w:rPr>
          <w:b/>
          <w:sz w:val="40"/>
        </w:rPr>
      </w:pPr>
      <w:r>
        <w:rPr>
          <w:b/>
          <w:sz w:val="40"/>
        </w:rPr>
        <w:t>STAND JUGOS NATURALES Y/O REFRESCOS</w:t>
      </w:r>
    </w:p>
    <w:p w14:paraId="03CA792A" w14:textId="77777777" w:rsidR="00320442" w:rsidRDefault="00320442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0996F709" w14:textId="2D700152" w:rsidR="00320442" w:rsidRDefault="00320442">
      <w:pPr>
        <w:spacing w:line="0" w:lineRule="atLeast"/>
        <w:ind w:right="-7"/>
        <w:jc w:val="center"/>
        <w:rPr>
          <w:b/>
          <w:sz w:val="28"/>
        </w:rPr>
      </w:pPr>
      <w:r>
        <w:rPr>
          <w:b/>
          <w:sz w:val="28"/>
        </w:rPr>
        <w:t>“Fonda</w:t>
      </w:r>
      <w:r w:rsidR="007408F4">
        <w:rPr>
          <w:b/>
          <w:sz w:val="28"/>
        </w:rPr>
        <w:t xml:space="preserve"> Familiar </w:t>
      </w:r>
      <w:r w:rsidR="00EA5CDC">
        <w:rPr>
          <w:b/>
          <w:sz w:val="28"/>
        </w:rPr>
        <w:t>Mulchén 202</w:t>
      </w:r>
      <w:r w:rsidR="002536BD">
        <w:rPr>
          <w:b/>
          <w:sz w:val="28"/>
        </w:rPr>
        <w:t>6</w:t>
      </w:r>
      <w:r>
        <w:rPr>
          <w:b/>
          <w:sz w:val="28"/>
        </w:rPr>
        <w:t>”</w:t>
      </w:r>
    </w:p>
    <w:p w14:paraId="7F8FBF46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C912D0" w14:textId="77777777" w:rsidR="008701FD" w:rsidRDefault="008701FD">
      <w:pPr>
        <w:spacing w:line="0" w:lineRule="atLeast"/>
        <w:ind w:left="260"/>
        <w:rPr>
          <w:b/>
          <w:sz w:val="22"/>
          <w:u w:val="single"/>
        </w:rPr>
      </w:pPr>
    </w:p>
    <w:p w14:paraId="399CA745" w14:textId="00F89718" w:rsidR="00320442" w:rsidRDefault="00320442">
      <w:pPr>
        <w:spacing w:line="0" w:lineRule="atLeast"/>
        <w:ind w:left="260"/>
        <w:rPr>
          <w:b/>
          <w:sz w:val="22"/>
          <w:u w:val="single"/>
        </w:rPr>
      </w:pPr>
      <w:r>
        <w:rPr>
          <w:b/>
          <w:sz w:val="22"/>
          <w:u w:val="single"/>
        </w:rPr>
        <w:t>CARACTERISTICAS GENERALES:</w:t>
      </w:r>
    </w:p>
    <w:p w14:paraId="49C9D34A" w14:textId="77777777" w:rsidR="00320442" w:rsidRDefault="00320442">
      <w:pPr>
        <w:spacing w:line="22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0"/>
        <w:gridCol w:w="5900"/>
      </w:tblGrid>
      <w:tr w:rsidR="00320442" w14:paraId="1FDBBFD1" w14:textId="77777777">
        <w:trPr>
          <w:trHeight w:val="270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EBB93D3" w14:textId="77777777" w:rsidR="00320442" w:rsidRDefault="00320442">
            <w:pPr>
              <w:spacing w:line="0" w:lineRule="atLeas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</w:p>
        </w:tc>
        <w:tc>
          <w:tcPr>
            <w:tcW w:w="5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22EC9A" w14:textId="68F2B187" w:rsidR="00320442" w:rsidRDefault="00462213" w:rsidP="00462213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 xml:space="preserve"> 1</w:t>
            </w:r>
            <w:r w:rsidR="00B6189A">
              <w:rPr>
                <w:sz w:val="22"/>
              </w:rPr>
              <w:t>7</w:t>
            </w:r>
            <w:r>
              <w:rPr>
                <w:sz w:val="22"/>
              </w:rPr>
              <w:t>, 1</w:t>
            </w:r>
            <w:r w:rsidR="00B6189A">
              <w:rPr>
                <w:sz w:val="22"/>
              </w:rPr>
              <w:t>8</w:t>
            </w:r>
            <w:r>
              <w:rPr>
                <w:sz w:val="22"/>
              </w:rPr>
              <w:t xml:space="preserve"> y </w:t>
            </w:r>
            <w:r w:rsidR="00B6189A">
              <w:rPr>
                <w:sz w:val="22"/>
              </w:rPr>
              <w:t>19</w:t>
            </w:r>
            <w:r>
              <w:rPr>
                <w:sz w:val="22"/>
              </w:rPr>
              <w:t xml:space="preserve"> de </w:t>
            </w:r>
            <w:r w:rsidR="00D65601">
              <w:rPr>
                <w:sz w:val="22"/>
              </w:rPr>
              <w:t>septiembre</w:t>
            </w:r>
            <w:r>
              <w:rPr>
                <w:sz w:val="22"/>
              </w:rPr>
              <w:t xml:space="preserve"> de 202</w:t>
            </w:r>
            <w:r w:rsidR="000A24EE">
              <w:rPr>
                <w:sz w:val="22"/>
              </w:rPr>
              <w:t>6</w:t>
            </w:r>
          </w:p>
        </w:tc>
      </w:tr>
      <w:tr w:rsidR="00320442" w14:paraId="386BB024" w14:textId="77777777">
        <w:trPr>
          <w:trHeight w:val="4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5A6FAB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ADC8C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20442" w14:paraId="7D7B9A48" w14:textId="77777777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6512148" w14:textId="77777777" w:rsidR="00320442" w:rsidRDefault="00320442">
            <w:pPr>
              <w:spacing w:line="250" w:lineRule="exac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Lugar</w:t>
            </w: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41769695" w14:textId="77777777" w:rsidR="00320442" w:rsidRDefault="00320442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Estadio Fiscal</w:t>
            </w:r>
          </w:p>
        </w:tc>
      </w:tr>
      <w:tr w:rsidR="00320442" w14:paraId="3B052755" w14:textId="77777777">
        <w:trPr>
          <w:trHeight w:val="4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DAB94A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030C8C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20442" w14:paraId="7698DDBF" w14:textId="77777777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C2C4DD" w14:textId="77777777" w:rsidR="00320442" w:rsidRDefault="00320442">
            <w:pPr>
              <w:spacing w:line="250" w:lineRule="exac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del local</w:t>
            </w: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7E073C15" w14:textId="3D6B2806" w:rsidR="00320442" w:rsidRDefault="00320442">
            <w:pPr>
              <w:spacing w:line="250" w:lineRule="exact"/>
              <w:ind w:left="60"/>
              <w:rPr>
                <w:sz w:val="22"/>
              </w:rPr>
            </w:pPr>
            <w:r w:rsidRPr="00DC18BF">
              <w:rPr>
                <w:sz w:val="22"/>
              </w:rPr>
              <w:t>2</w:t>
            </w:r>
            <w:r w:rsidR="001A4429">
              <w:rPr>
                <w:sz w:val="22"/>
              </w:rPr>
              <w:t>,5</w:t>
            </w:r>
            <w:r w:rsidRPr="00DC18BF">
              <w:rPr>
                <w:sz w:val="22"/>
              </w:rPr>
              <w:t xml:space="preserve"> x 2</w:t>
            </w:r>
            <w:r w:rsidR="001A4429">
              <w:rPr>
                <w:sz w:val="22"/>
              </w:rPr>
              <w:t>,5</w:t>
            </w:r>
            <w:r w:rsidRPr="00DC18BF">
              <w:rPr>
                <w:sz w:val="22"/>
              </w:rPr>
              <w:t xml:space="preserve"> metros.</w:t>
            </w:r>
            <w:r w:rsidR="00EA5CDC">
              <w:rPr>
                <w:sz w:val="22"/>
              </w:rPr>
              <w:t xml:space="preserve"> (por confirmar)</w:t>
            </w:r>
          </w:p>
        </w:tc>
      </w:tr>
      <w:tr w:rsidR="00320442" w14:paraId="6D0CB02E" w14:textId="7777777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7FECC9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03ABB35D" w14:textId="77777777" w:rsidR="00320442" w:rsidRDefault="00320442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La Municipalidad proveerá: Estructura del local, luz eléctrica</w:t>
            </w:r>
          </w:p>
        </w:tc>
      </w:tr>
      <w:tr w:rsidR="00320442" w14:paraId="5A3986CC" w14:textId="77777777">
        <w:trPr>
          <w:trHeight w:val="30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CFB3CC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2D315FEB" w14:textId="77777777" w:rsidR="00320442" w:rsidRDefault="00320442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agua y desagüe.</w:t>
            </w:r>
          </w:p>
        </w:tc>
      </w:tr>
      <w:tr w:rsidR="00320442" w14:paraId="773D3C82" w14:textId="77777777">
        <w:trPr>
          <w:trHeight w:val="4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F52470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83BED8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20442" w14:paraId="43086605" w14:textId="77777777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47317B" w14:textId="77777777" w:rsidR="00320442" w:rsidRDefault="00320442">
            <w:pPr>
              <w:spacing w:line="250" w:lineRule="exac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Insumos de los productos</w:t>
            </w: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5D41DEAC" w14:textId="77777777" w:rsidR="00320442" w:rsidRDefault="00320442">
            <w:pPr>
              <w:spacing w:line="250" w:lineRule="exact"/>
              <w:ind w:left="60"/>
              <w:rPr>
                <w:sz w:val="22"/>
              </w:rPr>
            </w:pPr>
            <w:r>
              <w:rPr>
                <w:sz w:val="22"/>
              </w:rPr>
              <w:t>Los postulantes deberán acreditar que el 100% de los insumos</w:t>
            </w:r>
          </w:p>
        </w:tc>
      </w:tr>
      <w:tr w:rsidR="00320442" w14:paraId="2839F56D" w14:textId="7777777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3EB020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63F77B16" w14:textId="77777777" w:rsidR="00320442" w:rsidRDefault="00320442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necesarios  para  la  preparación  de  los  productos  serán</w:t>
            </w:r>
          </w:p>
        </w:tc>
      </w:tr>
      <w:tr w:rsidR="00320442" w14:paraId="4FD013F7" w14:textId="77777777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28928CB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72EED78C" w14:textId="77777777" w:rsidR="00320442" w:rsidRDefault="00320442">
            <w:pPr>
              <w:spacing w:line="0" w:lineRule="atLeast"/>
              <w:ind w:left="60"/>
              <w:rPr>
                <w:sz w:val="22"/>
              </w:rPr>
            </w:pPr>
            <w:r>
              <w:rPr>
                <w:sz w:val="22"/>
              </w:rPr>
              <w:t>adquiridos en el comercio local.</w:t>
            </w:r>
          </w:p>
        </w:tc>
      </w:tr>
      <w:tr w:rsidR="00320442" w14:paraId="7797CE46" w14:textId="77777777">
        <w:trPr>
          <w:trHeight w:val="4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9AB92D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BEFA5E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320442" w14:paraId="1821CE8A" w14:textId="77777777">
        <w:trPr>
          <w:trHeight w:val="25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14360" w14:textId="77777777" w:rsidR="00320442" w:rsidRDefault="00320442">
            <w:pPr>
              <w:spacing w:line="252" w:lineRule="exac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Valor Permiso:</w:t>
            </w:r>
          </w:p>
        </w:tc>
        <w:tc>
          <w:tcPr>
            <w:tcW w:w="5900" w:type="dxa"/>
            <w:tcBorders>
              <w:right w:val="single" w:sz="8" w:space="0" w:color="auto"/>
            </w:tcBorders>
            <w:vAlign w:val="bottom"/>
          </w:tcPr>
          <w:p w14:paraId="18127BBD" w14:textId="77777777" w:rsidR="00320442" w:rsidRDefault="00500AF0">
            <w:pPr>
              <w:spacing w:line="252" w:lineRule="exact"/>
              <w:ind w:left="60"/>
              <w:rPr>
                <w:sz w:val="22"/>
              </w:rPr>
            </w:pPr>
            <w:r>
              <w:rPr>
                <w:sz w:val="22"/>
              </w:rPr>
              <w:t>0,50 UTM</w:t>
            </w:r>
            <w:r w:rsidR="00320442">
              <w:rPr>
                <w:sz w:val="22"/>
              </w:rPr>
              <w:t>.</w:t>
            </w:r>
          </w:p>
        </w:tc>
      </w:tr>
      <w:tr w:rsidR="00320442" w14:paraId="72405205" w14:textId="77777777">
        <w:trPr>
          <w:trHeight w:val="21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FD458B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61D54B" w14:textId="77777777" w:rsidR="00320442" w:rsidRDefault="00320442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14:paraId="2897775D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CAF3D7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F95CC4" w14:textId="77777777" w:rsidR="00320442" w:rsidRDefault="00320442">
      <w:pPr>
        <w:spacing w:line="239" w:lineRule="exact"/>
        <w:rPr>
          <w:rFonts w:ascii="Times New Roman" w:eastAsia="Times New Roman" w:hAnsi="Times New Roman"/>
          <w:sz w:val="24"/>
        </w:rPr>
      </w:pPr>
    </w:p>
    <w:p w14:paraId="2A68A6FE" w14:textId="77777777" w:rsidR="00320442" w:rsidRDefault="00320442">
      <w:pPr>
        <w:spacing w:line="0" w:lineRule="atLeast"/>
        <w:ind w:left="260"/>
        <w:rPr>
          <w:b/>
          <w:sz w:val="22"/>
          <w:u w:val="single"/>
        </w:rPr>
      </w:pPr>
      <w:r>
        <w:rPr>
          <w:b/>
          <w:sz w:val="22"/>
          <w:u w:val="single"/>
        </w:rPr>
        <w:t>ANTECEDENTES DEL POSTULANTE:</w:t>
      </w:r>
    </w:p>
    <w:p w14:paraId="0BDB254F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00160E19" wp14:editId="692782F0">
                <wp:simplePos x="0" y="0"/>
                <wp:positionH relativeFrom="column">
                  <wp:posOffset>163195</wp:posOffset>
                </wp:positionH>
                <wp:positionV relativeFrom="paragraph">
                  <wp:posOffset>177165</wp:posOffset>
                </wp:positionV>
                <wp:extent cx="5588000" cy="0"/>
                <wp:effectExtent l="10795" t="5715" r="11430" b="13335"/>
                <wp:wrapNone/>
                <wp:docPr id="2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768C8" id="Line 3" o:spid="_x0000_s1026" style="position:absolute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13.95pt" to="452.8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" strokeweight=".16931mm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BD71153" wp14:editId="74C05FFC">
                <wp:simplePos x="0" y="0"/>
                <wp:positionH relativeFrom="column">
                  <wp:posOffset>166370</wp:posOffset>
                </wp:positionH>
                <wp:positionV relativeFrom="paragraph">
                  <wp:posOffset>173990</wp:posOffset>
                </wp:positionV>
                <wp:extent cx="0" cy="1750060"/>
                <wp:effectExtent l="13970" t="12065" r="5080" b="9525"/>
                <wp:wrapNone/>
                <wp:docPr id="1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006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DE556" id="Line 4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pt,13.7pt" to="13.1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" strokeweight=".48pt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132F47A7" wp14:editId="17DC83F3">
                <wp:simplePos x="0" y="0"/>
                <wp:positionH relativeFrom="column">
                  <wp:posOffset>2327275</wp:posOffset>
                </wp:positionH>
                <wp:positionV relativeFrom="paragraph">
                  <wp:posOffset>173990</wp:posOffset>
                </wp:positionV>
                <wp:extent cx="0" cy="1750060"/>
                <wp:effectExtent l="12700" t="12065" r="6350" b="9525"/>
                <wp:wrapNone/>
                <wp:docPr id="1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006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63D5C" id="Line 5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25pt,13.7pt" to="183.25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" strokeweight=".16931mm"/>
            </w:pict>
          </mc:Fallback>
        </mc:AlternateContent>
      </w:r>
      <w:r>
        <w:rPr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1BEB030" wp14:editId="0B79C9AD">
                <wp:simplePos x="0" y="0"/>
                <wp:positionH relativeFrom="column">
                  <wp:posOffset>5748020</wp:posOffset>
                </wp:positionH>
                <wp:positionV relativeFrom="paragraph">
                  <wp:posOffset>173990</wp:posOffset>
                </wp:positionV>
                <wp:extent cx="0" cy="1750060"/>
                <wp:effectExtent l="13970" t="12065" r="5080" b="9525"/>
                <wp:wrapNone/>
                <wp:docPr id="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006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DD81C" id="Line 6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6pt,13.7pt" to="452.6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" strokeweight=".48pt"/>
            </w:pict>
          </mc:Fallback>
        </mc:AlternateContent>
      </w:r>
    </w:p>
    <w:p w14:paraId="713302AA" w14:textId="77777777" w:rsidR="00320442" w:rsidRDefault="00320442">
      <w:pPr>
        <w:spacing w:line="256" w:lineRule="exact"/>
        <w:rPr>
          <w:rFonts w:ascii="Times New Roman" w:eastAsia="Times New Roman" w:hAnsi="Times New Roman"/>
          <w:sz w:val="24"/>
        </w:rPr>
      </w:pPr>
    </w:p>
    <w:p w14:paraId="4CFA3216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NOMBRE CONTRIBUYENTE</w:t>
      </w:r>
    </w:p>
    <w:p w14:paraId="3560596C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5A3ABA14" wp14:editId="1A0185FF">
                <wp:simplePos x="0" y="0"/>
                <wp:positionH relativeFrom="column">
                  <wp:posOffset>163195</wp:posOffset>
                </wp:positionH>
                <wp:positionV relativeFrom="paragraph">
                  <wp:posOffset>93345</wp:posOffset>
                </wp:positionV>
                <wp:extent cx="5588000" cy="0"/>
                <wp:effectExtent l="10795" t="7620" r="11430" b="11430"/>
                <wp:wrapNone/>
                <wp:docPr id="1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C81533" id="Line 7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7.35pt" to="452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" strokeweight=".16931mm"/>
            </w:pict>
          </mc:Fallback>
        </mc:AlternateContent>
      </w:r>
    </w:p>
    <w:p w14:paraId="4C535F7F" w14:textId="77777777" w:rsidR="00320442" w:rsidRDefault="00320442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35836E1E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RUT</w:t>
      </w:r>
    </w:p>
    <w:p w14:paraId="0E244CB8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77E520A" wp14:editId="541E31A2">
                <wp:simplePos x="0" y="0"/>
                <wp:positionH relativeFrom="column">
                  <wp:posOffset>163195</wp:posOffset>
                </wp:positionH>
                <wp:positionV relativeFrom="paragraph">
                  <wp:posOffset>93345</wp:posOffset>
                </wp:positionV>
                <wp:extent cx="5588000" cy="0"/>
                <wp:effectExtent l="10795" t="7620" r="11430" b="11430"/>
                <wp:wrapNone/>
                <wp:docPr id="1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6C4F8" id="Line 8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7.35pt" to="452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" strokeweight=".48pt"/>
            </w:pict>
          </mc:Fallback>
        </mc:AlternateContent>
      </w:r>
    </w:p>
    <w:p w14:paraId="219FDDD3" w14:textId="77777777" w:rsidR="00320442" w:rsidRDefault="00320442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0D0DBD39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PATENTE MUNICIPAL (GIRO)</w:t>
      </w:r>
    </w:p>
    <w:p w14:paraId="6320F7D1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(si corresponde)</w:t>
      </w:r>
    </w:p>
    <w:p w14:paraId="02CFEB0A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562F230" wp14:editId="5FF1E936">
                <wp:simplePos x="0" y="0"/>
                <wp:positionH relativeFrom="column">
                  <wp:posOffset>163195</wp:posOffset>
                </wp:positionH>
                <wp:positionV relativeFrom="paragraph">
                  <wp:posOffset>8255</wp:posOffset>
                </wp:positionV>
                <wp:extent cx="5588000" cy="0"/>
                <wp:effectExtent l="10795" t="8255" r="11430" b="10795"/>
                <wp:wrapNone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451F0" id="Line 9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.65pt" to="452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" strokeweight=".16931mm"/>
            </w:pict>
          </mc:Fallback>
        </mc:AlternateContent>
      </w:r>
    </w:p>
    <w:p w14:paraId="7D789780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DOMICILIO</w:t>
      </w:r>
    </w:p>
    <w:p w14:paraId="1659048A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E8CAB49" wp14:editId="5593F439">
                <wp:simplePos x="0" y="0"/>
                <wp:positionH relativeFrom="column">
                  <wp:posOffset>163195</wp:posOffset>
                </wp:positionH>
                <wp:positionV relativeFrom="paragraph">
                  <wp:posOffset>93345</wp:posOffset>
                </wp:positionV>
                <wp:extent cx="5588000" cy="0"/>
                <wp:effectExtent l="10795" t="7620" r="11430" b="1143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3FF41" id="Line 10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7.35pt" to="452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" strokeweight=".48pt"/>
            </w:pict>
          </mc:Fallback>
        </mc:AlternateContent>
      </w:r>
    </w:p>
    <w:p w14:paraId="700FD010" w14:textId="77777777" w:rsidR="00320442" w:rsidRDefault="00320442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29ADDCEA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Nº DE TELEFONO</w:t>
      </w:r>
    </w:p>
    <w:p w14:paraId="0E00D474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80D0D58" wp14:editId="17C5AC42">
                <wp:simplePos x="0" y="0"/>
                <wp:positionH relativeFrom="column">
                  <wp:posOffset>163195</wp:posOffset>
                </wp:positionH>
                <wp:positionV relativeFrom="paragraph">
                  <wp:posOffset>93345</wp:posOffset>
                </wp:positionV>
                <wp:extent cx="5588000" cy="0"/>
                <wp:effectExtent l="10795" t="7620" r="11430" b="11430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66E5F" id="Line 11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7.35pt" to="452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" strokeweight=".48pt"/>
            </w:pict>
          </mc:Fallback>
        </mc:AlternateContent>
      </w:r>
    </w:p>
    <w:p w14:paraId="50E318A4" w14:textId="77777777" w:rsidR="00320442" w:rsidRDefault="00320442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333535C1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CORREO ELECTRÓNICO DE</w:t>
      </w:r>
    </w:p>
    <w:p w14:paraId="1B5BEF5A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CONTACTO</w:t>
      </w:r>
    </w:p>
    <w:p w14:paraId="30FA190D" w14:textId="77777777" w:rsidR="00320442" w:rsidRDefault="003766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56E17CD" wp14:editId="3B93D350">
                <wp:simplePos x="0" y="0"/>
                <wp:positionH relativeFrom="column">
                  <wp:posOffset>163195</wp:posOffset>
                </wp:positionH>
                <wp:positionV relativeFrom="paragraph">
                  <wp:posOffset>8255</wp:posOffset>
                </wp:positionV>
                <wp:extent cx="5588000" cy="0"/>
                <wp:effectExtent l="10795" t="8255" r="11430" b="10795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3CDEF" id="Line 1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.65pt" to="452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" strokeweight=".16931mm"/>
            </w:pict>
          </mc:Fallback>
        </mc:AlternateContent>
      </w:r>
    </w:p>
    <w:p w14:paraId="059FDAE6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9D4E7E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D926A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AD415D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B1856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5844A5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54E4190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36000F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AD3BFB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E2E1AD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AF88D5B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C5397EE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F83DF5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6DB832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4027F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4AD5DF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FBB85B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BDC6DE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1E21C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FC0AE3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3A8195" w14:textId="77777777" w:rsidR="00320442" w:rsidRDefault="0032044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C89F6D1" w14:textId="77777777" w:rsidR="00320442" w:rsidRDefault="00320442">
      <w:pPr>
        <w:spacing w:line="240" w:lineRule="exact"/>
        <w:rPr>
          <w:rFonts w:ascii="Times New Roman" w:eastAsia="Times New Roman" w:hAnsi="Times New Roman"/>
          <w:sz w:val="24"/>
        </w:rPr>
      </w:pPr>
    </w:p>
    <w:p w14:paraId="23CE608E" w14:textId="77777777" w:rsidR="00320442" w:rsidRDefault="00320442">
      <w:pPr>
        <w:spacing w:line="0" w:lineRule="atLeast"/>
        <w:ind w:right="252"/>
        <w:jc w:val="right"/>
        <w:rPr>
          <w:rFonts w:ascii="Cambria" w:eastAsia="Cambria" w:hAnsi="Cambria"/>
          <w:sz w:val="24"/>
        </w:rPr>
      </w:pPr>
      <w:r>
        <w:rPr>
          <w:rFonts w:ascii="Cambria" w:eastAsia="Cambria" w:hAnsi="Cambria"/>
          <w:sz w:val="24"/>
        </w:rPr>
        <w:t>1</w:t>
      </w:r>
    </w:p>
    <w:p w14:paraId="3F5AFD01" w14:textId="77777777" w:rsidR="00320442" w:rsidRDefault="00320442">
      <w:pPr>
        <w:spacing w:line="0" w:lineRule="atLeast"/>
        <w:ind w:right="252"/>
        <w:jc w:val="right"/>
        <w:rPr>
          <w:rFonts w:ascii="Cambria" w:eastAsia="Cambria" w:hAnsi="Cambria"/>
          <w:sz w:val="24"/>
        </w:rPr>
        <w:sectPr w:rsidR="00320442">
          <w:pgSz w:w="12200" w:h="18710"/>
          <w:pgMar w:top="1440" w:right="1440" w:bottom="399" w:left="1440" w:header="0" w:footer="0" w:gutter="0"/>
          <w:cols w:space="0" w:equalWidth="0">
            <w:col w:w="9312"/>
          </w:cols>
          <w:docGrid w:linePitch="360"/>
        </w:sectPr>
      </w:pPr>
    </w:p>
    <w:bookmarkStart w:id="0" w:name="page2"/>
    <w:bookmarkEnd w:id="0"/>
    <w:p w14:paraId="20A8EBE7" w14:textId="77777777" w:rsidR="00320442" w:rsidRDefault="003766CD">
      <w:pPr>
        <w:spacing w:line="0" w:lineRule="atLeast"/>
        <w:ind w:left="340"/>
        <w:rPr>
          <w:b/>
          <w:sz w:val="22"/>
        </w:rPr>
      </w:pPr>
      <w:r>
        <w:rPr>
          <w:rFonts w:ascii="Cambria" w:eastAsia="Cambria" w:hAnsi="Cambr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11E749D" wp14:editId="786C68A0">
                <wp:simplePos x="0" y="0"/>
                <wp:positionH relativeFrom="page">
                  <wp:posOffset>1077595</wp:posOffset>
                </wp:positionH>
                <wp:positionV relativeFrom="page">
                  <wp:posOffset>901700</wp:posOffset>
                </wp:positionV>
                <wp:extent cx="5588000" cy="0"/>
                <wp:effectExtent l="10795" t="6350" r="11430" b="12700"/>
                <wp:wrapNone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09824" id="Line 1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71pt" to="524.8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" strokeweight=".16931mm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1F6A7CD" wp14:editId="1E90500C">
                <wp:simplePos x="0" y="0"/>
                <wp:positionH relativeFrom="page">
                  <wp:posOffset>1077595</wp:posOffset>
                </wp:positionH>
                <wp:positionV relativeFrom="page">
                  <wp:posOffset>4645660</wp:posOffset>
                </wp:positionV>
                <wp:extent cx="5588000" cy="0"/>
                <wp:effectExtent l="10795" t="6985" r="11430" b="12065"/>
                <wp:wrapNone/>
                <wp:docPr id="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E2021" id="Line 14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365.8pt" to="524.85pt,3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" strokeweight=".48pt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15B977B" wp14:editId="51CF0939">
                <wp:simplePos x="0" y="0"/>
                <wp:positionH relativeFrom="page">
                  <wp:posOffset>1080770</wp:posOffset>
                </wp:positionH>
                <wp:positionV relativeFrom="page">
                  <wp:posOffset>899160</wp:posOffset>
                </wp:positionV>
                <wp:extent cx="0" cy="8190865"/>
                <wp:effectExtent l="13970" t="13335" r="5080" b="6350"/>
                <wp:wrapNone/>
                <wp:docPr id="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908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6CC53" id="Line 15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70.8pt" to="85.1pt,7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" strokeweight=".48pt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EA1AAC0" wp14:editId="6B202F76">
                <wp:simplePos x="0" y="0"/>
                <wp:positionH relativeFrom="page">
                  <wp:posOffset>1077595</wp:posOffset>
                </wp:positionH>
                <wp:positionV relativeFrom="page">
                  <wp:posOffset>9086850</wp:posOffset>
                </wp:positionV>
                <wp:extent cx="5588000" cy="0"/>
                <wp:effectExtent l="10795" t="9525" r="11430" b="9525"/>
                <wp:wrapNone/>
                <wp:docPr id="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85761" id="Line 16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715.5pt" to="524.85pt,7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" strokeweight=".16931mm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CC9A60C" wp14:editId="6EF3EEA7">
                <wp:simplePos x="0" y="0"/>
                <wp:positionH relativeFrom="page">
                  <wp:posOffset>6662420</wp:posOffset>
                </wp:positionH>
                <wp:positionV relativeFrom="page">
                  <wp:posOffset>899160</wp:posOffset>
                </wp:positionV>
                <wp:extent cx="0" cy="8190865"/>
                <wp:effectExtent l="13970" t="13335" r="5080" b="6350"/>
                <wp:wrapNone/>
                <wp:docPr id="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908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323B5" id="Line 17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4.6pt,70.8pt" to="524.6pt,7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" strokeweight=".48pt">
                <w10:wrap anchorx="page" anchory="page"/>
              </v:line>
            </w:pict>
          </mc:Fallback>
        </mc:AlternateContent>
      </w:r>
      <w:r w:rsidR="00320442">
        <w:rPr>
          <w:b/>
          <w:sz w:val="22"/>
        </w:rPr>
        <w:t>PROPUESTA DE ALIMENTOS Y BEBIDAS (35%)</w:t>
      </w:r>
    </w:p>
    <w:p w14:paraId="0B6EBCE9" w14:textId="77777777" w:rsidR="00320442" w:rsidRDefault="00320442">
      <w:pPr>
        <w:spacing w:line="47" w:lineRule="exact"/>
        <w:rPr>
          <w:rFonts w:ascii="Times New Roman" w:eastAsia="Times New Roman" w:hAnsi="Times New Roman"/>
        </w:rPr>
      </w:pPr>
    </w:p>
    <w:p w14:paraId="3251EEC4" w14:textId="77777777" w:rsidR="00320442" w:rsidRDefault="00320442">
      <w:pPr>
        <w:spacing w:line="225" w:lineRule="auto"/>
        <w:ind w:left="340" w:right="332"/>
        <w:jc w:val="both"/>
        <w:rPr>
          <w:sz w:val="22"/>
        </w:rPr>
      </w:pPr>
      <w:r>
        <w:rPr>
          <w:sz w:val="22"/>
        </w:rPr>
        <w:t>(Describa la carta de productos que ofrecerá en su local, detallando la variedad de sabores, formatos e insumos que serán utilizados para la elaboración de estos. Si es necesario adjunte fotografías u otros documentos).</w:t>
      </w:r>
    </w:p>
    <w:p w14:paraId="0C41B0E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F2CE76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8B772C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0BB13E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3F6ABE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92D9ED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633DFA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F190D7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F27A192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E6E2F1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412338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950246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291532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C2F701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2ECA87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C07528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FF56CC4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55A7AB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B236ED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960013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31AEC3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AE539B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6E4412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DA45201" w14:textId="77777777" w:rsidR="00320442" w:rsidRDefault="00320442">
      <w:pPr>
        <w:spacing w:line="222" w:lineRule="exact"/>
        <w:rPr>
          <w:rFonts w:ascii="Times New Roman" w:eastAsia="Times New Roman" w:hAnsi="Times New Roman"/>
        </w:rPr>
      </w:pPr>
    </w:p>
    <w:p w14:paraId="13EACC4E" w14:textId="77777777" w:rsidR="00320442" w:rsidRDefault="00320442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>POLÍTICA DE PROVEEDORES (40%)</w:t>
      </w:r>
    </w:p>
    <w:p w14:paraId="31AC7AF1" w14:textId="77777777" w:rsidR="00320442" w:rsidRDefault="00320442">
      <w:pPr>
        <w:spacing w:line="49" w:lineRule="exact"/>
        <w:rPr>
          <w:rFonts w:ascii="Times New Roman" w:eastAsia="Times New Roman" w:hAnsi="Times New Roman"/>
        </w:rPr>
      </w:pPr>
    </w:p>
    <w:p w14:paraId="40F548A4" w14:textId="77777777" w:rsidR="00320442" w:rsidRDefault="00320442">
      <w:pPr>
        <w:spacing w:line="229" w:lineRule="auto"/>
        <w:ind w:left="340" w:right="332"/>
        <w:jc w:val="both"/>
        <w:rPr>
          <w:sz w:val="22"/>
        </w:rPr>
      </w:pPr>
      <w:r>
        <w:rPr>
          <w:sz w:val="22"/>
        </w:rPr>
        <w:t>(Los postulantes deberán acreditar que el 100% de los insumos necesarios para la preparación de los productos serán adquiridos en el comercio local a proveedores formales o emprendedores. Explique el origen de los insumos, probables convenios o encadenamientos productivos):</w:t>
      </w:r>
    </w:p>
    <w:p w14:paraId="1CF0944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475DD7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8BEA88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5540BA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44FB98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18CF17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7184D6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A5D525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92C8DC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D46D6C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1AAEDA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56B290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B12E9A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F9BC920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67F8F5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6AAD7B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32282E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E041E8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F13CF4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6038D0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146A5F4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E595C00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52B6E72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E3914C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EDE2E5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CA5A87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A3C8850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F464FF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777582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87EAA4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E56A61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D2F2484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498931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C501A4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80DA4E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E7B52B0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C1FE29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E44544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E61318D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1B6FCA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407C4C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914B0A2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9C8DC0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9AD62E4" w14:textId="77777777" w:rsidR="00320442" w:rsidRDefault="00320442">
      <w:pPr>
        <w:spacing w:line="210" w:lineRule="exact"/>
        <w:rPr>
          <w:rFonts w:ascii="Times New Roman" w:eastAsia="Times New Roman" w:hAnsi="Times New Roman"/>
        </w:rPr>
      </w:pPr>
    </w:p>
    <w:p w14:paraId="7BB78BC8" w14:textId="77777777" w:rsidR="00320442" w:rsidRDefault="00320442">
      <w:pPr>
        <w:spacing w:line="0" w:lineRule="atLeast"/>
        <w:ind w:right="252"/>
        <w:jc w:val="right"/>
        <w:rPr>
          <w:rFonts w:ascii="Cambria" w:eastAsia="Cambria" w:hAnsi="Cambria"/>
          <w:sz w:val="24"/>
        </w:rPr>
      </w:pPr>
      <w:r>
        <w:rPr>
          <w:rFonts w:ascii="Cambria" w:eastAsia="Cambria" w:hAnsi="Cambria"/>
          <w:sz w:val="24"/>
        </w:rPr>
        <w:t>2</w:t>
      </w:r>
    </w:p>
    <w:p w14:paraId="4B7A7862" w14:textId="77777777" w:rsidR="00320442" w:rsidRDefault="00320442">
      <w:pPr>
        <w:spacing w:line="0" w:lineRule="atLeast"/>
        <w:ind w:right="252"/>
        <w:jc w:val="right"/>
        <w:rPr>
          <w:rFonts w:ascii="Cambria" w:eastAsia="Cambria" w:hAnsi="Cambria"/>
          <w:sz w:val="24"/>
        </w:rPr>
        <w:sectPr w:rsidR="00320442">
          <w:pgSz w:w="12200" w:h="18710"/>
          <w:pgMar w:top="1419" w:right="1440" w:bottom="399" w:left="1440" w:header="0" w:footer="0" w:gutter="0"/>
          <w:cols w:space="0" w:equalWidth="0">
            <w:col w:w="9312"/>
          </w:cols>
          <w:docGrid w:linePitch="360"/>
        </w:sectPr>
      </w:pPr>
    </w:p>
    <w:bookmarkStart w:id="1" w:name="page3"/>
    <w:bookmarkEnd w:id="1"/>
    <w:p w14:paraId="346923D7" w14:textId="77777777" w:rsidR="00320442" w:rsidRDefault="003766CD">
      <w:pPr>
        <w:spacing w:line="0" w:lineRule="atLeast"/>
        <w:ind w:left="340"/>
        <w:rPr>
          <w:b/>
          <w:sz w:val="22"/>
        </w:rPr>
      </w:pPr>
      <w:r>
        <w:rPr>
          <w:rFonts w:ascii="Cambria" w:eastAsia="Cambria" w:hAnsi="Cambr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1F1763C6" wp14:editId="5F5B5402">
                <wp:simplePos x="0" y="0"/>
                <wp:positionH relativeFrom="page">
                  <wp:posOffset>1077595</wp:posOffset>
                </wp:positionH>
                <wp:positionV relativeFrom="page">
                  <wp:posOffset>901700</wp:posOffset>
                </wp:positionV>
                <wp:extent cx="5588000" cy="0"/>
                <wp:effectExtent l="10795" t="6350" r="11430" b="12700"/>
                <wp:wrapNone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1F08F" id="Line 18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71pt" to="524.85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" strokeweight=".16931mm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DB2A997" wp14:editId="5A20F007">
                <wp:simplePos x="0" y="0"/>
                <wp:positionH relativeFrom="page">
                  <wp:posOffset>1077595</wp:posOffset>
                </wp:positionH>
                <wp:positionV relativeFrom="page">
                  <wp:posOffset>3698875</wp:posOffset>
                </wp:positionV>
                <wp:extent cx="5588000" cy="0"/>
                <wp:effectExtent l="10795" t="12700" r="11430" b="6350"/>
                <wp:wrapNone/>
                <wp:docPr id="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1CF77" id="Line 19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291.25pt" to="524.85pt,2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" strokeweight=".48pt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CA52525" wp14:editId="268EC5CC">
                <wp:simplePos x="0" y="0"/>
                <wp:positionH relativeFrom="page">
                  <wp:posOffset>1080770</wp:posOffset>
                </wp:positionH>
                <wp:positionV relativeFrom="page">
                  <wp:posOffset>899160</wp:posOffset>
                </wp:positionV>
                <wp:extent cx="0" cy="5772150"/>
                <wp:effectExtent l="13970" t="13335" r="5080" b="5715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721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8AC70" id="Line 20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70.8pt" to="85.1pt,5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" strokeweight=".48pt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4E46F647" wp14:editId="1362F376">
                <wp:simplePos x="0" y="0"/>
                <wp:positionH relativeFrom="page">
                  <wp:posOffset>1077595</wp:posOffset>
                </wp:positionH>
                <wp:positionV relativeFrom="page">
                  <wp:posOffset>6668135</wp:posOffset>
                </wp:positionV>
                <wp:extent cx="5588000" cy="0"/>
                <wp:effectExtent l="10795" t="10160" r="11430" b="889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044F2" id="Line 21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4.85pt,525.05pt" to="524.85pt,5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" strokeweight=".16931mm">
                <w10:wrap anchorx="page" anchory="page"/>
              </v:line>
            </w:pict>
          </mc:Fallback>
        </mc:AlternateContent>
      </w:r>
      <w:r>
        <w:rPr>
          <w:rFonts w:ascii="Cambria" w:eastAsia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5622BE66" wp14:editId="0DEF224E">
                <wp:simplePos x="0" y="0"/>
                <wp:positionH relativeFrom="page">
                  <wp:posOffset>6662420</wp:posOffset>
                </wp:positionH>
                <wp:positionV relativeFrom="page">
                  <wp:posOffset>899160</wp:posOffset>
                </wp:positionV>
                <wp:extent cx="0" cy="5772150"/>
                <wp:effectExtent l="13970" t="13335" r="5080" b="5715"/>
                <wp:wrapNone/>
                <wp:docPr id="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721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1DF7C" id="Line 22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4.6pt,70.8pt" to="524.6pt,5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" strokeweight=".48pt">
                <w10:wrap anchorx="page" anchory="page"/>
              </v:line>
            </w:pict>
          </mc:Fallback>
        </mc:AlternateContent>
      </w:r>
      <w:r w:rsidR="00320442">
        <w:rPr>
          <w:b/>
          <w:sz w:val="22"/>
        </w:rPr>
        <w:t>PROPUESTA DE AMBIENTACIÓN (15%)</w:t>
      </w:r>
    </w:p>
    <w:p w14:paraId="4090B996" w14:textId="77777777" w:rsidR="00320442" w:rsidRDefault="00320442">
      <w:pPr>
        <w:spacing w:line="47" w:lineRule="exact"/>
        <w:rPr>
          <w:rFonts w:ascii="Times New Roman" w:eastAsia="Times New Roman" w:hAnsi="Times New Roman"/>
        </w:rPr>
      </w:pPr>
    </w:p>
    <w:p w14:paraId="0B2C781A" w14:textId="77777777" w:rsidR="00320442" w:rsidRDefault="00320442">
      <w:pPr>
        <w:spacing w:line="218" w:lineRule="auto"/>
        <w:ind w:left="340" w:right="332"/>
        <w:jc w:val="both"/>
        <w:rPr>
          <w:sz w:val="22"/>
        </w:rPr>
      </w:pPr>
      <w:r>
        <w:rPr>
          <w:sz w:val="22"/>
        </w:rPr>
        <w:t>(Describa la ambientación de su local, en cuanto a mobiliario, vestuario del personal, mantelería, utilería, etc. Si es necesario adjunte fotografías u otros documentos).</w:t>
      </w:r>
    </w:p>
    <w:p w14:paraId="4408314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957FEC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FD543A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390213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B57683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345DE0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A635010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F03658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05AE594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A262A12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528BD13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6EA2EC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111A74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D4BACA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B2B7CB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E5CC14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77005E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FA05168" w14:textId="77777777" w:rsidR="00320442" w:rsidRDefault="00320442">
      <w:pPr>
        <w:spacing w:line="201" w:lineRule="exact"/>
        <w:rPr>
          <w:rFonts w:ascii="Times New Roman" w:eastAsia="Times New Roman" w:hAnsi="Times New Roman"/>
        </w:rPr>
      </w:pPr>
    </w:p>
    <w:p w14:paraId="345FC35F" w14:textId="16FF5401" w:rsidR="00320442" w:rsidRDefault="006153E1">
      <w:pPr>
        <w:spacing w:line="0" w:lineRule="atLeast"/>
        <w:ind w:left="340"/>
        <w:rPr>
          <w:b/>
          <w:sz w:val="22"/>
        </w:rPr>
      </w:pPr>
      <w:r>
        <w:rPr>
          <w:b/>
          <w:sz w:val="22"/>
        </w:rPr>
        <w:t xml:space="preserve">HIGIENE, </w:t>
      </w:r>
      <w:r w:rsidR="00320442">
        <w:rPr>
          <w:b/>
          <w:sz w:val="22"/>
        </w:rPr>
        <w:t>SEGURIDAD</w:t>
      </w:r>
      <w:r>
        <w:rPr>
          <w:b/>
          <w:sz w:val="22"/>
        </w:rPr>
        <w:t xml:space="preserve"> Y MEDIO AMBIENTE</w:t>
      </w:r>
      <w:r w:rsidR="00320442">
        <w:rPr>
          <w:b/>
          <w:sz w:val="22"/>
        </w:rPr>
        <w:t xml:space="preserve"> (10%)</w:t>
      </w:r>
    </w:p>
    <w:p w14:paraId="58D6DD04" w14:textId="77777777" w:rsidR="00320442" w:rsidRDefault="00320442">
      <w:pPr>
        <w:spacing w:line="47" w:lineRule="exact"/>
        <w:rPr>
          <w:rFonts w:ascii="Times New Roman" w:eastAsia="Times New Roman" w:hAnsi="Times New Roman"/>
        </w:rPr>
      </w:pPr>
    </w:p>
    <w:p w14:paraId="45E9C38F" w14:textId="77777777" w:rsidR="003766CD" w:rsidRDefault="003766CD" w:rsidP="003766CD">
      <w:pPr>
        <w:spacing w:line="231" w:lineRule="auto"/>
        <w:ind w:left="340" w:right="292"/>
        <w:jc w:val="both"/>
        <w:rPr>
          <w:sz w:val="22"/>
        </w:rPr>
      </w:pPr>
      <w:r>
        <w:rPr>
          <w:sz w:val="22"/>
        </w:rPr>
        <w:t xml:space="preserve">(Describa los elementos de higiene y seguridad que empleará para garantizar un servicio de calidad, sobre todo en lo que se refiere al uso de vitrinas, guantes, mascarillas, etc. Considere estas medidas tanto para su personal </w:t>
      </w:r>
      <w:r w:rsidRPr="00DC18BF">
        <w:rPr>
          <w:sz w:val="22"/>
        </w:rPr>
        <w:t xml:space="preserve">como para el local mismo. Tenga en consideración que se evaluará el manejo responsable de residuos, </w:t>
      </w:r>
      <w:r w:rsidRPr="00DC18BF">
        <w:rPr>
          <w:sz w:val="22"/>
          <w:shd w:val="clear" w:color="auto" w:fill="EAF1DD"/>
        </w:rPr>
        <w:t>prohibiéndose la utilización de plásticos de un solo uso (Ley 21.368) y/o bolsas plásticas (Ley 21.100).</w:t>
      </w:r>
      <w:r w:rsidRPr="00DC18BF">
        <w:rPr>
          <w:sz w:val="22"/>
        </w:rPr>
        <w:t xml:space="preserve"> Si</w:t>
      </w:r>
      <w:r>
        <w:rPr>
          <w:sz w:val="22"/>
        </w:rPr>
        <w:t xml:space="preserve"> es necesario adjunte fotografías u otros documentos).</w:t>
      </w:r>
    </w:p>
    <w:p w14:paraId="34002E60" w14:textId="77777777" w:rsidR="003766CD" w:rsidRDefault="003766CD" w:rsidP="003766CD">
      <w:pPr>
        <w:spacing w:line="231" w:lineRule="auto"/>
        <w:ind w:left="340" w:right="292"/>
        <w:jc w:val="both"/>
        <w:rPr>
          <w:sz w:val="22"/>
        </w:rPr>
      </w:pPr>
    </w:p>
    <w:p w14:paraId="05FFE229" w14:textId="77777777" w:rsidR="003766CD" w:rsidRPr="00274329" w:rsidRDefault="003766CD" w:rsidP="003766CD">
      <w:pPr>
        <w:spacing w:line="231" w:lineRule="auto"/>
        <w:ind w:left="340" w:right="292"/>
        <w:jc w:val="both"/>
        <w:rPr>
          <w:sz w:val="22"/>
        </w:rPr>
      </w:pPr>
      <w:r>
        <w:rPr>
          <w:sz w:val="22"/>
        </w:rPr>
        <w:t>Además,</w:t>
      </w:r>
      <w:r w:rsidRPr="00274329">
        <w:rPr>
          <w:sz w:val="22"/>
        </w:rPr>
        <w:t xml:space="preserve"> Describa los elementos que empleará para garantizar un servicio más amigable con el medio ambiente. Tenga en consideración que se evaluará el manejo responsable de residuos. Adjunte</w:t>
      </w:r>
      <w:r>
        <w:rPr>
          <w:sz w:val="22"/>
        </w:rPr>
        <w:t xml:space="preserve"> fotografías u otros documentos</w:t>
      </w:r>
      <w:r w:rsidRPr="00274329">
        <w:rPr>
          <w:sz w:val="22"/>
        </w:rPr>
        <w:t>.</w:t>
      </w:r>
    </w:p>
    <w:p w14:paraId="4493E4BC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78BACFB8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31BFB45D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22772AA1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50AB29F8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5175F3DF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3519979E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31DA4790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1DF83DE0" w14:textId="77777777" w:rsidR="006153E1" w:rsidRPr="006153E1" w:rsidRDefault="006153E1" w:rsidP="006153E1">
      <w:pPr>
        <w:spacing w:line="200" w:lineRule="exact"/>
        <w:rPr>
          <w:rFonts w:ascii="Times New Roman" w:eastAsia="Times New Roman" w:hAnsi="Times New Roman"/>
        </w:rPr>
      </w:pPr>
    </w:p>
    <w:p w14:paraId="576A76B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A58469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7998E24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8EEA8C8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6CDF936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6DE96D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44E54B5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C1474FA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7D870C3" w14:textId="77777777" w:rsidR="00320442" w:rsidRDefault="00320442">
      <w:pPr>
        <w:spacing w:line="268" w:lineRule="exact"/>
        <w:rPr>
          <w:rFonts w:ascii="Times New Roman" w:eastAsia="Times New Roman" w:hAnsi="Times New Roman"/>
        </w:rPr>
      </w:pPr>
    </w:p>
    <w:p w14:paraId="456ACFCB" w14:textId="77777777" w:rsidR="00320442" w:rsidRDefault="00320442">
      <w:pPr>
        <w:spacing w:line="0" w:lineRule="atLeast"/>
        <w:ind w:left="260"/>
        <w:rPr>
          <w:sz w:val="22"/>
        </w:rPr>
      </w:pPr>
      <w:r>
        <w:rPr>
          <w:sz w:val="22"/>
        </w:rPr>
        <w:t>Yo, __________________________________________________________________, declaro que</w:t>
      </w:r>
    </w:p>
    <w:p w14:paraId="2DB26867" w14:textId="77777777" w:rsidR="00320442" w:rsidRDefault="00320442">
      <w:pPr>
        <w:spacing w:line="135" w:lineRule="exact"/>
        <w:rPr>
          <w:rFonts w:ascii="Times New Roman" w:eastAsia="Times New Roman" w:hAnsi="Times New Roman"/>
        </w:rPr>
      </w:pPr>
    </w:p>
    <w:p w14:paraId="305C001A" w14:textId="77777777" w:rsidR="00320442" w:rsidRDefault="00320442">
      <w:pPr>
        <w:spacing w:line="0" w:lineRule="atLeast"/>
        <w:ind w:left="260"/>
        <w:rPr>
          <w:sz w:val="22"/>
        </w:rPr>
      </w:pPr>
      <w:r>
        <w:rPr>
          <w:sz w:val="22"/>
        </w:rPr>
        <w:t>toda la información proporcionada en la presente postulación es verdadera y fidedigna, pudiendo</w:t>
      </w:r>
    </w:p>
    <w:p w14:paraId="547CA043" w14:textId="77777777" w:rsidR="00320442" w:rsidRDefault="00320442">
      <w:pPr>
        <w:spacing w:line="135" w:lineRule="exact"/>
        <w:rPr>
          <w:rFonts w:ascii="Times New Roman" w:eastAsia="Times New Roman" w:hAnsi="Times New Roman"/>
        </w:rPr>
      </w:pPr>
    </w:p>
    <w:p w14:paraId="4C1D1ABB" w14:textId="76B1DAEA" w:rsidR="00320442" w:rsidRDefault="00320442">
      <w:pPr>
        <w:spacing w:line="0" w:lineRule="atLeast"/>
        <w:ind w:left="260"/>
        <w:rPr>
          <w:sz w:val="22"/>
        </w:rPr>
      </w:pPr>
      <w:r>
        <w:rPr>
          <w:sz w:val="22"/>
        </w:rPr>
        <w:t>la Comisión Organizadora impugnar la presente y/o posteriores postulaciones a eventos</w:t>
      </w:r>
    </w:p>
    <w:p w14:paraId="13976375" w14:textId="77777777" w:rsidR="00320442" w:rsidRDefault="00320442">
      <w:pPr>
        <w:spacing w:line="135" w:lineRule="exact"/>
        <w:rPr>
          <w:rFonts w:ascii="Times New Roman" w:eastAsia="Times New Roman" w:hAnsi="Times New Roman"/>
        </w:rPr>
      </w:pPr>
    </w:p>
    <w:p w14:paraId="31CF4C15" w14:textId="77777777" w:rsidR="00320442" w:rsidRDefault="00320442">
      <w:pPr>
        <w:spacing w:line="0" w:lineRule="atLeast"/>
        <w:ind w:left="260"/>
        <w:rPr>
          <w:sz w:val="22"/>
        </w:rPr>
      </w:pPr>
      <w:r>
        <w:rPr>
          <w:sz w:val="22"/>
        </w:rPr>
        <w:t>organizados por la Municipalidad de Mulchén.</w:t>
      </w:r>
    </w:p>
    <w:p w14:paraId="78A68D87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8907452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8CB466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3959BF3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30A0909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7309667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AAE1A3C" w14:textId="77777777" w:rsidR="00320442" w:rsidRDefault="00320442">
      <w:pPr>
        <w:spacing w:line="277" w:lineRule="exact"/>
        <w:rPr>
          <w:rFonts w:ascii="Times New Roman" w:eastAsia="Times New Roman" w:hAnsi="Times New Roman"/>
        </w:rPr>
      </w:pPr>
    </w:p>
    <w:p w14:paraId="143152A1" w14:textId="77777777" w:rsidR="00320442" w:rsidRDefault="00320442">
      <w:pPr>
        <w:spacing w:line="0" w:lineRule="atLeast"/>
        <w:ind w:right="-7"/>
        <w:jc w:val="center"/>
        <w:rPr>
          <w:sz w:val="22"/>
        </w:rPr>
      </w:pPr>
      <w:r>
        <w:rPr>
          <w:sz w:val="22"/>
        </w:rPr>
        <w:t>FIRMA DEL SOLICITANTE</w:t>
      </w:r>
    </w:p>
    <w:p w14:paraId="433BB45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48357BB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1DC99C1E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5A76F60D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20CA31AF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07E0BBB4" w14:textId="77777777" w:rsidR="00320442" w:rsidRDefault="00320442">
      <w:pPr>
        <w:spacing w:line="344" w:lineRule="exact"/>
        <w:rPr>
          <w:rFonts w:ascii="Times New Roman" w:eastAsia="Times New Roman" w:hAnsi="Times New Roman"/>
        </w:rPr>
      </w:pPr>
    </w:p>
    <w:p w14:paraId="538D938C" w14:textId="0694F107" w:rsidR="00320442" w:rsidRDefault="00462213">
      <w:pPr>
        <w:spacing w:line="0" w:lineRule="atLeast"/>
        <w:ind w:left="260"/>
        <w:rPr>
          <w:sz w:val="22"/>
        </w:rPr>
      </w:pPr>
      <w:r>
        <w:rPr>
          <w:sz w:val="22"/>
        </w:rPr>
        <w:t xml:space="preserve">MULCHEN, </w:t>
      </w:r>
      <w:r w:rsidR="00EA5CDC">
        <w:rPr>
          <w:sz w:val="22"/>
        </w:rPr>
        <w:t>AGOSTO</w:t>
      </w:r>
      <w:r>
        <w:rPr>
          <w:sz w:val="22"/>
        </w:rPr>
        <w:t xml:space="preserve"> 202</w:t>
      </w:r>
      <w:r w:rsidR="000A24EE">
        <w:rPr>
          <w:sz w:val="22"/>
        </w:rPr>
        <w:t>6</w:t>
      </w:r>
    </w:p>
    <w:p w14:paraId="796253AC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4C30EA51" w14:textId="77777777" w:rsidR="00320442" w:rsidRDefault="00320442">
      <w:pPr>
        <w:spacing w:line="200" w:lineRule="exact"/>
        <w:rPr>
          <w:rFonts w:ascii="Times New Roman" w:eastAsia="Times New Roman" w:hAnsi="Times New Roman"/>
        </w:rPr>
      </w:pPr>
    </w:p>
    <w:p w14:paraId="661D2CE3" w14:textId="77777777" w:rsidR="00320442" w:rsidRDefault="00320442">
      <w:pPr>
        <w:spacing w:line="396" w:lineRule="exact"/>
        <w:rPr>
          <w:rFonts w:ascii="Times New Roman" w:eastAsia="Times New Roman" w:hAnsi="Times New Roman"/>
        </w:rPr>
      </w:pPr>
    </w:p>
    <w:p w14:paraId="084FFD60" w14:textId="77777777" w:rsidR="00320442" w:rsidRDefault="00320442">
      <w:pPr>
        <w:spacing w:line="0" w:lineRule="atLeast"/>
        <w:ind w:right="252"/>
        <w:jc w:val="right"/>
        <w:rPr>
          <w:rFonts w:ascii="Cambria" w:eastAsia="Cambria" w:hAnsi="Cambria"/>
          <w:sz w:val="24"/>
        </w:rPr>
      </w:pPr>
      <w:r>
        <w:rPr>
          <w:rFonts w:ascii="Cambria" w:eastAsia="Cambria" w:hAnsi="Cambria"/>
          <w:sz w:val="24"/>
        </w:rPr>
        <w:t>3</w:t>
      </w:r>
    </w:p>
    <w:sectPr w:rsidR="00320442">
      <w:pgSz w:w="12200" w:h="18710"/>
      <w:pgMar w:top="1419" w:right="1440" w:bottom="399" w:left="1440" w:header="0" w:footer="0" w:gutter="0"/>
      <w:cols w:space="0" w:equalWidth="0">
        <w:col w:w="931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F4"/>
    <w:rsid w:val="000274FA"/>
    <w:rsid w:val="000A24EE"/>
    <w:rsid w:val="001A4429"/>
    <w:rsid w:val="001A4F82"/>
    <w:rsid w:val="001A5BE1"/>
    <w:rsid w:val="002536BD"/>
    <w:rsid w:val="00320442"/>
    <w:rsid w:val="003766CD"/>
    <w:rsid w:val="003B47B1"/>
    <w:rsid w:val="00462213"/>
    <w:rsid w:val="00500AF0"/>
    <w:rsid w:val="006153E1"/>
    <w:rsid w:val="007408F4"/>
    <w:rsid w:val="008701FD"/>
    <w:rsid w:val="00B6189A"/>
    <w:rsid w:val="00D65601"/>
    <w:rsid w:val="00D95A56"/>
    <w:rsid w:val="00DC18BF"/>
    <w:rsid w:val="00E56DB3"/>
    <w:rsid w:val="00EA5CDC"/>
    <w:rsid w:val="00F1283C"/>
    <w:rsid w:val="00F6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4F5E3B"/>
  <w15:docId w15:val="{36077730-C99C-44C6-B55C-9994023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3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Asuntos-Publicos</dc:creator>
  <cp:lastModifiedBy>Mauricio Lobo</cp:lastModifiedBy>
  <cp:revision>5</cp:revision>
  <dcterms:created xsi:type="dcterms:W3CDTF">2026-08-12T12:32:00Z</dcterms:created>
  <dcterms:modified xsi:type="dcterms:W3CDTF">2026-08-19T13:21:00Z</dcterms:modified>
</cp:coreProperties>
</file>